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3902" w14:textId="77777777" w:rsidR="00A70AA5" w:rsidRDefault="00A70AA5">
      <w:pPr>
        <w:pStyle w:val="BodyText"/>
        <w:spacing w:before="399"/>
        <w:rPr>
          <w:rFonts w:ascii="Times New Roman"/>
          <w:sz w:val="40"/>
        </w:rPr>
      </w:pPr>
    </w:p>
    <w:p w14:paraId="14AA3903" w14:textId="77777777" w:rsidR="00A70AA5" w:rsidRDefault="00000000">
      <w:pPr>
        <w:pStyle w:val="Title"/>
        <w:tabs>
          <w:tab w:val="left" w:pos="8428"/>
        </w:tabs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14AA3959" wp14:editId="14AA395A">
                <wp:simplePos x="0" y="0"/>
                <wp:positionH relativeFrom="page">
                  <wp:posOffset>5393690</wp:posOffset>
                </wp:positionH>
                <wp:positionV relativeFrom="paragraph">
                  <wp:posOffset>-325984</wp:posOffset>
                </wp:positionV>
                <wp:extent cx="2374265" cy="73018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265" cy="7301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265" h="7301865">
                              <a:moveTo>
                                <a:pt x="2374265" y="0"/>
                              </a:moveTo>
                              <a:lnTo>
                                <a:pt x="0" y="0"/>
                              </a:lnTo>
                              <a:lnTo>
                                <a:pt x="0" y="7301865"/>
                              </a:lnTo>
                              <a:lnTo>
                                <a:pt x="2374265" y="7301865"/>
                              </a:lnTo>
                              <a:lnTo>
                                <a:pt x="237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FA023" id="Graphic 1" o:spid="_x0000_s1026" style="position:absolute;margin-left:424.7pt;margin-top:-25.65pt;width:186.95pt;height:574.9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4265,730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" path="m2374265,l,,,7301865r2374265,l2374265,xe" fillcolor="#f1f1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4AA395B" wp14:editId="14AA395C">
                <wp:simplePos x="0" y="0"/>
                <wp:positionH relativeFrom="page">
                  <wp:posOffset>1163319</wp:posOffset>
                </wp:positionH>
                <wp:positionV relativeFrom="paragraph">
                  <wp:posOffset>12089</wp:posOffset>
                </wp:positionV>
                <wp:extent cx="5080" cy="2857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285750">
                              <a:moveTo>
                                <a:pt x="4762" y="285750"/>
                              </a:moveTo>
                              <a:lnTo>
                                <a:pt x="2222" y="283464"/>
                              </a:lnTo>
                            </a:path>
                            <a:path w="5080" h="285750">
                              <a:moveTo>
                                <a:pt x="0" y="281304"/>
                              </a:moveTo>
                              <a:lnTo>
                                <a:pt x="0" y="4825"/>
                              </a:lnTo>
                            </a:path>
                            <a:path w="5080" h="285750">
                              <a:moveTo>
                                <a:pt x="0" y="2540"/>
                              </a:moveTo>
                              <a:lnTo>
                                <a:pt x="2222" y="0"/>
                              </a:lnTo>
                            </a:path>
                            <a:path w="5080" h="285750">
                              <a:moveTo>
                                <a:pt x="0" y="285750"/>
                              </a:moveTo>
                              <a:lnTo>
                                <a:pt x="2222" y="283464"/>
                              </a:lnTo>
                            </a:path>
                            <a:path w="5080" h="285750">
                              <a:moveTo>
                                <a:pt x="4762" y="281304"/>
                              </a:moveTo>
                              <a:lnTo>
                                <a:pt x="4762" y="4825"/>
                              </a:lnTo>
                            </a:path>
                            <a:path w="5080" h="285750">
                              <a:moveTo>
                                <a:pt x="4762" y="2540"/>
                              </a:moveTo>
                              <a:lnTo>
                                <a:pt x="2222" y="0"/>
                              </a:lnTo>
                            </a:path>
                          </a:pathLst>
                        </a:custGeom>
                        <a:ln w="2222">
                          <a:solidFill>
                            <a:srgbClr val="B508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4C894" id="Graphic 2" o:spid="_x0000_s1026" style="position:absolute;margin-left:91.6pt;margin-top:.95pt;width:.4pt;height:22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" path="m4762,285750l2222,283464em,281304l,4825em,2540l2222,em,285750r2222,-2286em4762,281304r,-276479em4762,2540l2222,e" filled="f" strokecolor="#b5082d" strokeweight=".061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90048" behindDoc="1" locked="0" layoutInCell="1" allowOverlap="1" wp14:anchorId="14AA395D" wp14:editId="09C58AFB">
                <wp:simplePos x="0" y="0"/>
                <wp:positionH relativeFrom="page">
                  <wp:posOffset>1387728</wp:posOffset>
                </wp:positionH>
                <wp:positionV relativeFrom="paragraph">
                  <wp:posOffset>5993</wp:posOffset>
                </wp:positionV>
                <wp:extent cx="6339205" cy="958850"/>
                <wp:effectExtent l="0" t="0" r="0" b="0"/>
                <wp:wrapNone/>
                <wp:docPr id="3" name="Group 3" descr="Vocational Rahabilitation Claim Payment Syst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205" cy="958850"/>
                          <a:chOff x="0" y="0"/>
                          <a:chExt cx="6339205" cy="9588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650" y="388747"/>
                            <a:ext cx="265747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7475" h="364490">
                                <a:moveTo>
                                  <a:pt x="0" y="163702"/>
                                </a:moveTo>
                                <a:lnTo>
                                  <a:pt x="2285" y="161163"/>
                                </a:lnTo>
                              </a:path>
                              <a:path w="2657475" h="364490">
                                <a:moveTo>
                                  <a:pt x="4444" y="159003"/>
                                </a:moveTo>
                                <a:lnTo>
                                  <a:pt x="4444" y="4699"/>
                                </a:lnTo>
                              </a:path>
                              <a:path w="2657475" h="364490">
                                <a:moveTo>
                                  <a:pt x="4444" y="2413"/>
                                </a:moveTo>
                                <a:lnTo>
                                  <a:pt x="2285" y="0"/>
                                </a:lnTo>
                              </a:path>
                              <a:path w="2657475" h="364490">
                                <a:moveTo>
                                  <a:pt x="0" y="163702"/>
                                </a:moveTo>
                                <a:lnTo>
                                  <a:pt x="2285" y="161163"/>
                                </a:lnTo>
                              </a:path>
                              <a:path w="2657475" h="364490">
                                <a:moveTo>
                                  <a:pt x="4444" y="159003"/>
                                </a:moveTo>
                                <a:lnTo>
                                  <a:pt x="4444" y="4699"/>
                                </a:lnTo>
                              </a:path>
                              <a:path w="2657475" h="364490">
                                <a:moveTo>
                                  <a:pt x="4444" y="2413"/>
                                </a:moveTo>
                                <a:lnTo>
                                  <a:pt x="2285" y="0"/>
                                </a:lnTo>
                              </a:path>
                              <a:path w="2657475" h="364490">
                                <a:moveTo>
                                  <a:pt x="2653030" y="364109"/>
                                </a:moveTo>
                                <a:lnTo>
                                  <a:pt x="2655316" y="361950"/>
                                </a:lnTo>
                              </a:path>
                              <a:path w="2657475" h="364490">
                                <a:moveTo>
                                  <a:pt x="2657474" y="359664"/>
                                </a:moveTo>
                                <a:lnTo>
                                  <a:pt x="2657474" y="255777"/>
                                </a:lnTo>
                              </a:path>
                              <a:path w="2657475" h="364490">
                                <a:moveTo>
                                  <a:pt x="2657474" y="253619"/>
                                </a:moveTo>
                                <a:lnTo>
                                  <a:pt x="2655316" y="251460"/>
                                </a:lnTo>
                              </a:path>
                            </a:pathLst>
                          </a:custGeom>
                          <a:ln w="2222">
                            <a:solidFill>
                              <a:srgbClr val="B508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64685" y="55372"/>
                            <a:ext cx="24892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33045">
                                <a:moveTo>
                                  <a:pt x="248920" y="0"/>
                                </a:moveTo>
                                <a:lnTo>
                                  <a:pt x="0" y="232664"/>
                                </a:lnTo>
                              </a:path>
                            </a:pathLst>
                          </a:custGeom>
                          <a:ln w="2222">
                            <a:solidFill>
                              <a:srgbClr val="FBB0C2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213605" y="0"/>
                            <a:ext cx="212280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209550">
                                <a:moveTo>
                                  <a:pt x="2095245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502" y="2057"/>
                                </a:lnTo>
                                <a:lnTo>
                                  <a:pt x="7747" y="7794"/>
                                </a:lnTo>
                                <a:lnTo>
                                  <a:pt x="2039" y="16555"/>
                                </a:lnTo>
                                <a:lnTo>
                                  <a:pt x="0" y="27686"/>
                                </a:lnTo>
                                <a:lnTo>
                                  <a:pt x="0" y="181991"/>
                                </a:lnTo>
                                <a:lnTo>
                                  <a:pt x="2039" y="193155"/>
                                </a:lnTo>
                                <a:lnTo>
                                  <a:pt x="7746" y="201866"/>
                                </a:lnTo>
                                <a:lnTo>
                                  <a:pt x="16502" y="207529"/>
                                </a:lnTo>
                                <a:lnTo>
                                  <a:pt x="27686" y="209550"/>
                                </a:lnTo>
                                <a:lnTo>
                                  <a:pt x="2095245" y="209550"/>
                                </a:lnTo>
                                <a:lnTo>
                                  <a:pt x="2106356" y="207529"/>
                                </a:lnTo>
                                <a:lnTo>
                                  <a:pt x="2115073" y="201866"/>
                                </a:lnTo>
                                <a:lnTo>
                                  <a:pt x="2120767" y="193155"/>
                                </a:lnTo>
                                <a:lnTo>
                                  <a:pt x="2122805" y="181991"/>
                                </a:lnTo>
                                <a:lnTo>
                                  <a:pt x="2122805" y="27686"/>
                                </a:lnTo>
                                <a:lnTo>
                                  <a:pt x="2120767" y="16555"/>
                                </a:lnTo>
                                <a:lnTo>
                                  <a:pt x="2115073" y="7794"/>
                                </a:lnTo>
                                <a:lnTo>
                                  <a:pt x="2106356" y="2057"/>
                                </a:lnTo>
                                <a:lnTo>
                                  <a:pt x="2095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40181"/>
                            <a:ext cx="421386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3860" h="111125">
                                <a:moveTo>
                                  <a:pt x="4213606" y="0"/>
                                </a:moveTo>
                                <a:lnTo>
                                  <a:pt x="3964686" y="110743"/>
                                </a:lnTo>
                              </a:path>
                              <a:path w="4213860" h="111125">
                                <a:moveTo>
                                  <a:pt x="3964686" y="110743"/>
                                </a:moveTo>
                                <a:lnTo>
                                  <a:pt x="0" y="110743"/>
                                </a:lnTo>
                              </a:path>
                            </a:pathLst>
                          </a:custGeom>
                          <a:ln w="2222">
                            <a:solidFill>
                              <a:srgbClr val="B5082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13605" y="384809"/>
                            <a:ext cx="212280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210185">
                                <a:moveTo>
                                  <a:pt x="2095245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502" y="2039"/>
                                </a:lnTo>
                                <a:lnTo>
                                  <a:pt x="7747" y="7747"/>
                                </a:lnTo>
                                <a:lnTo>
                                  <a:pt x="2039" y="16502"/>
                                </a:lnTo>
                                <a:lnTo>
                                  <a:pt x="0" y="27685"/>
                                </a:lnTo>
                                <a:lnTo>
                                  <a:pt x="0" y="182372"/>
                                </a:lnTo>
                                <a:lnTo>
                                  <a:pt x="2039" y="193375"/>
                                </a:lnTo>
                                <a:lnTo>
                                  <a:pt x="7746" y="202104"/>
                                </a:lnTo>
                                <a:lnTo>
                                  <a:pt x="16502" y="207857"/>
                                </a:lnTo>
                                <a:lnTo>
                                  <a:pt x="27686" y="209930"/>
                                </a:lnTo>
                                <a:lnTo>
                                  <a:pt x="2095245" y="209930"/>
                                </a:lnTo>
                                <a:lnTo>
                                  <a:pt x="2106356" y="207857"/>
                                </a:lnTo>
                                <a:lnTo>
                                  <a:pt x="2115073" y="202104"/>
                                </a:lnTo>
                                <a:lnTo>
                                  <a:pt x="2120767" y="193375"/>
                                </a:lnTo>
                                <a:lnTo>
                                  <a:pt x="2122805" y="182372"/>
                                </a:lnTo>
                                <a:lnTo>
                                  <a:pt x="2122805" y="27685"/>
                                </a:lnTo>
                                <a:lnTo>
                                  <a:pt x="2120767" y="16502"/>
                                </a:lnTo>
                                <a:lnTo>
                                  <a:pt x="2115073" y="7746"/>
                                </a:lnTo>
                                <a:lnTo>
                                  <a:pt x="2106356" y="2039"/>
                                </a:lnTo>
                                <a:lnTo>
                                  <a:pt x="2095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13605" y="384809"/>
                            <a:ext cx="212280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210185">
                                <a:moveTo>
                                  <a:pt x="0" y="182372"/>
                                </a:moveTo>
                                <a:lnTo>
                                  <a:pt x="2039" y="193375"/>
                                </a:lnTo>
                                <a:lnTo>
                                  <a:pt x="7746" y="202104"/>
                                </a:lnTo>
                                <a:lnTo>
                                  <a:pt x="16502" y="207857"/>
                                </a:lnTo>
                                <a:lnTo>
                                  <a:pt x="27686" y="209930"/>
                                </a:lnTo>
                                <a:lnTo>
                                  <a:pt x="2095245" y="209930"/>
                                </a:lnTo>
                                <a:lnTo>
                                  <a:pt x="2106356" y="207857"/>
                                </a:lnTo>
                                <a:lnTo>
                                  <a:pt x="2115073" y="202104"/>
                                </a:lnTo>
                                <a:lnTo>
                                  <a:pt x="2120767" y="193375"/>
                                </a:lnTo>
                                <a:lnTo>
                                  <a:pt x="2122805" y="182372"/>
                                </a:lnTo>
                                <a:lnTo>
                                  <a:pt x="2122805" y="27685"/>
                                </a:lnTo>
                                <a:lnTo>
                                  <a:pt x="2120767" y="16502"/>
                                </a:lnTo>
                                <a:lnTo>
                                  <a:pt x="2115073" y="7746"/>
                                </a:lnTo>
                                <a:lnTo>
                                  <a:pt x="2106356" y="2039"/>
                                </a:lnTo>
                                <a:lnTo>
                                  <a:pt x="2095245" y="0"/>
                                </a:lnTo>
                                <a:lnTo>
                                  <a:pt x="27686" y="0"/>
                                </a:lnTo>
                                <a:lnTo>
                                  <a:pt x="16502" y="2039"/>
                                </a:lnTo>
                                <a:lnTo>
                                  <a:pt x="7747" y="7747"/>
                                </a:lnTo>
                                <a:lnTo>
                                  <a:pt x="2039" y="16502"/>
                                </a:lnTo>
                                <a:lnTo>
                                  <a:pt x="0" y="27685"/>
                                </a:lnTo>
                                <a:lnTo>
                                  <a:pt x="0" y="182372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B508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550926"/>
                            <a:ext cx="421386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3860" h="113030">
                                <a:moveTo>
                                  <a:pt x="4213606" y="112649"/>
                                </a:moveTo>
                                <a:lnTo>
                                  <a:pt x="3964686" y="0"/>
                                </a:lnTo>
                              </a:path>
                              <a:path w="4213860" h="113030">
                                <a:moveTo>
                                  <a:pt x="39646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22">
                            <a:solidFill>
                              <a:srgbClr val="B5082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213605" y="608456"/>
                            <a:ext cx="21228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24460">
                                <a:moveTo>
                                  <a:pt x="2095245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502" y="2020"/>
                                </a:lnTo>
                                <a:lnTo>
                                  <a:pt x="7747" y="7683"/>
                                </a:lnTo>
                                <a:lnTo>
                                  <a:pt x="2039" y="16394"/>
                                </a:lnTo>
                                <a:lnTo>
                                  <a:pt x="0" y="27558"/>
                                </a:lnTo>
                                <a:lnTo>
                                  <a:pt x="0" y="96774"/>
                                </a:lnTo>
                                <a:lnTo>
                                  <a:pt x="2039" y="107884"/>
                                </a:lnTo>
                                <a:lnTo>
                                  <a:pt x="7746" y="116601"/>
                                </a:lnTo>
                                <a:lnTo>
                                  <a:pt x="16502" y="122295"/>
                                </a:lnTo>
                                <a:lnTo>
                                  <a:pt x="27686" y="124332"/>
                                </a:lnTo>
                                <a:lnTo>
                                  <a:pt x="2095245" y="124332"/>
                                </a:lnTo>
                                <a:lnTo>
                                  <a:pt x="2106356" y="122295"/>
                                </a:lnTo>
                                <a:lnTo>
                                  <a:pt x="2115073" y="116601"/>
                                </a:lnTo>
                                <a:lnTo>
                                  <a:pt x="2120767" y="107884"/>
                                </a:lnTo>
                                <a:lnTo>
                                  <a:pt x="2122805" y="96774"/>
                                </a:lnTo>
                                <a:lnTo>
                                  <a:pt x="2122805" y="27558"/>
                                </a:lnTo>
                                <a:lnTo>
                                  <a:pt x="2120767" y="16394"/>
                                </a:lnTo>
                                <a:lnTo>
                                  <a:pt x="2115073" y="7683"/>
                                </a:lnTo>
                                <a:lnTo>
                                  <a:pt x="2106356" y="2020"/>
                                </a:lnTo>
                                <a:lnTo>
                                  <a:pt x="2095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13605" y="608456"/>
                            <a:ext cx="21228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24460">
                                <a:moveTo>
                                  <a:pt x="0" y="96774"/>
                                </a:moveTo>
                                <a:lnTo>
                                  <a:pt x="2039" y="107884"/>
                                </a:lnTo>
                                <a:lnTo>
                                  <a:pt x="7746" y="116601"/>
                                </a:lnTo>
                                <a:lnTo>
                                  <a:pt x="16502" y="122295"/>
                                </a:lnTo>
                                <a:lnTo>
                                  <a:pt x="27686" y="124332"/>
                                </a:lnTo>
                                <a:lnTo>
                                  <a:pt x="2095245" y="124332"/>
                                </a:lnTo>
                                <a:lnTo>
                                  <a:pt x="2106356" y="122295"/>
                                </a:lnTo>
                                <a:lnTo>
                                  <a:pt x="2115073" y="116601"/>
                                </a:lnTo>
                                <a:lnTo>
                                  <a:pt x="2120767" y="107884"/>
                                </a:lnTo>
                                <a:lnTo>
                                  <a:pt x="2122805" y="96774"/>
                                </a:lnTo>
                                <a:lnTo>
                                  <a:pt x="2122805" y="27558"/>
                                </a:lnTo>
                                <a:lnTo>
                                  <a:pt x="2120767" y="16394"/>
                                </a:lnTo>
                                <a:lnTo>
                                  <a:pt x="2115073" y="7683"/>
                                </a:lnTo>
                                <a:lnTo>
                                  <a:pt x="2106356" y="2020"/>
                                </a:lnTo>
                                <a:lnTo>
                                  <a:pt x="2095245" y="0"/>
                                </a:lnTo>
                                <a:lnTo>
                                  <a:pt x="27686" y="0"/>
                                </a:lnTo>
                                <a:lnTo>
                                  <a:pt x="16502" y="2020"/>
                                </a:lnTo>
                                <a:lnTo>
                                  <a:pt x="7747" y="7683"/>
                                </a:lnTo>
                                <a:lnTo>
                                  <a:pt x="2039" y="16394"/>
                                </a:lnTo>
                                <a:lnTo>
                                  <a:pt x="0" y="27558"/>
                                </a:lnTo>
                                <a:lnTo>
                                  <a:pt x="0" y="96774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B508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53157" y="749045"/>
                            <a:ext cx="156083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0830" h="53340">
                                <a:moveTo>
                                  <a:pt x="1560449" y="53086"/>
                                </a:moveTo>
                                <a:lnTo>
                                  <a:pt x="1311528" y="0"/>
                                </a:lnTo>
                              </a:path>
                              <a:path w="1560830" h="53340">
                                <a:moveTo>
                                  <a:pt x="13115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22">
                            <a:solidFill>
                              <a:srgbClr val="B5082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13605" y="746759"/>
                            <a:ext cx="212280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209550">
                                <a:moveTo>
                                  <a:pt x="2095245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502" y="2039"/>
                                </a:lnTo>
                                <a:lnTo>
                                  <a:pt x="7747" y="7747"/>
                                </a:lnTo>
                                <a:lnTo>
                                  <a:pt x="2039" y="16502"/>
                                </a:lnTo>
                                <a:lnTo>
                                  <a:pt x="0" y="27685"/>
                                </a:lnTo>
                                <a:lnTo>
                                  <a:pt x="0" y="181990"/>
                                </a:lnTo>
                                <a:lnTo>
                                  <a:pt x="2039" y="193155"/>
                                </a:lnTo>
                                <a:lnTo>
                                  <a:pt x="7746" y="201866"/>
                                </a:lnTo>
                                <a:lnTo>
                                  <a:pt x="16502" y="207529"/>
                                </a:lnTo>
                                <a:lnTo>
                                  <a:pt x="27686" y="209550"/>
                                </a:lnTo>
                                <a:lnTo>
                                  <a:pt x="2095245" y="209550"/>
                                </a:lnTo>
                                <a:lnTo>
                                  <a:pt x="2106356" y="207529"/>
                                </a:lnTo>
                                <a:lnTo>
                                  <a:pt x="2115073" y="201866"/>
                                </a:lnTo>
                                <a:lnTo>
                                  <a:pt x="2120767" y="193155"/>
                                </a:lnTo>
                                <a:lnTo>
                                  <a:pt x="2122805" y="181990"/>
                                </a:lnTo>
                                <a:lnTo>
                                  <a:pt x="2122805" y="27685"/>
                                </a:lnTo>
                                <a:lnTo>
                                  <a:pt x="2120767" y="16502"/>
                                </a:lnTo>
                                <a:lnTo>
                                  <a:pt x="2115073" y="7746"/>
                                </a:lnTo>
                                <a:lnTo>
                                  <a:pt x="2106356" y="2039"/>
                                </a:lnTo>
                                <a:lnTo>
                                  <a:pt x="2095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213605" y="746759"/>
                            <a:ext cx="212280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209550">
                                <a:moveTo>
                                  <a:pt x="0" y="181990"/>
                                </a:moveTo>
                                <a:lnTo>
                                  <a:pt x="2039" y="193155"/>
                                </a:lnTo>
                                <a:lnTo>
                                  <a:pt x="7746" y="201866"/>
                                </a:lnTo>
                                <a:lnTo>
                                  <a:pt x="16502" y="207529"/>
                                </a:lnTo>
                                <a:lnTo>
                                  <a:pt x="27686" y="209550"/>
                                </a:lnTo>
                                <a:lnTo>
                                  <a:pt x="2095245" y="209550"/>
                                </a:lnTo>
                                <a:lnTo>
                                  <a:pt x="2106356" y="207529"/>
                                </a:lnTo>
                                <a:lnTo>
                                  <a:pt x="2115073" y="201866"/>
                                </a:lnTo>
                                <a:lnTo>
                                  <a:pt x="2120767" y="193155"/>
                                </a:lnTo>
                                <a:lnTo>
                                  <a:pt x="2122805" y="181990"/>
                                </a:lnTo>
                                <a:lnTo>
                                  <a:pt x="2122805" y="27685"/>
                                </a:lnTo>
                                <a:lnTo>
                                  <a:pt x="2120767" y="16502"/>
                                </a:lnTo>
                                <a:lnTo>
                                  <a:pt x="2115073" y="7746"/>
                                </a:lnTo>
                                <a:lnTo>
                                  <a:pt x="2106356" y="2039"/>
                                </a:lnTo>
                                <a:lnTo>
                                  <a:pt x="2095245" y="0"/>
                                </a:lnTo>
                                <a:lnTo>
                                  <a:pt x="27686" y="0"/>
                                </a:lnTo>
                                <a:lnTo>
                                  <a:pt x="16502" y="2039"/>
                                </a:lnTo>
                                <a:lnTo>
                                  <a:pt x="7747" y="7747"/>
                                </a:lnTo>
                                <a:lnTo>
                                  <a:pt x="2039" y="16502"/>
                                </a:lnTo>
                                <a:lnTo>
                                  <a:pt x="0" y="27685"/>
                                </a:lnTo>
                                <a:lnTo>
                                  <a:pt x="0" y="18199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B508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A6E14" id="Group 3" o:spid="_x0000_s1026" alt="Vocational Rahabilitation Claim Payment System" style="position:absolute;margin-left:109.25pt;margin-top:.45pt;width:499.15pt;height:75.5pt;z-index:-15826432;mso-wrap-distance-left:0;mso-wrap-distance-right:0;mso-position-horizontal-relative:page" coordsize="63392,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">
                <v:shape id="Graphic 4" o:spid="_x0000_s1027" style="position:absolute;left:16;top:3887;width:26575;height:3645;visibility:visible;mso-wrap-style:square;v-text-anchor:top" coordsize="265747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" path="m,163702r2285,-2539em4444,159003r,-154304em4444,2413l2285,em,163702r2285,-2539em4444,159003r,-154304em4444,2413l2285,em2653030,364109r2286,-2159em2657474,359664r,-103887em2657474,253619r-2158,-2159e" filled="f" strokecolor="#b5082d" strokeweight=".06172mm">
                  <v:path arrowok="t"/>
                </v:shape>
                <v:shape id="Graphic 5" o:spid="_x0000_s1028" style="position:absolute;left:39646;top:553;width:2490;height:2331;visibility:visible;mso-wrap-style:square;v-text-anchor:top" coordsize="24892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" path="m248920,l,232664e" filled="f" strokecolor="#fbb0c2" strokeweight=".06172mm">
                  <v:stroke dashstyle="1 1"/>
                  <v:path arrowok="t"/>
                </v:shape>
                <v:shape id="Graphic 6" o:spid="_x0000_s1029" style="position:absolute;left:42136;width:21228;height:2095;visibility:visible;mso-wrap-style:square;v-text-anchor:top" coordsize="212280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" path="m2095245,l27686,,16502,2057,7747,7794,2039,16555,,27686,,181991r2039,11164l7746,201866r8756,5663l27686,209550r2067559,l2106356,207529r8717,-5663l2120767,193155r2038,-11164l2122805,27686r-2038,-11131l2115073,7794r-8717,-5737l2095245,xe" fillcolor="#fff4f7" stroked="f">
                  <v:path arrowok="t"/>
                </v:shape>
                <v:shape id="Graphic 7" o:spid="_x0000_s1030" style="position:absolute;top:4401;width:42138;height:1112;visibility:visible;mso-wrap-style:square;v-text-anchor:top" coordsize="421386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" path="m4213606,l3964686,110743em3964686,110743l,110743e" filled="f" strokecolor="#b5082d" strokeweight=".06172mm">
                  <v:stroke dashstyle="1 1"/>
                  <v:path arrowok="t"/>
                </v:shape>
                <v:shape id="Graphic 8" o:spid="_x0000_s1031" style="position:absolute;left:42136;top:3848;width:21228;height:2101;visibility:visible;mso-wrap-style:square;v-text-anchor:top" coordsize="212280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" path="m2095245,l27686,,16502,2039,7747,7747,2039,16502,,27685,,182372r2039,11003l7746,202104r8756,5753l27686,209930r2067559,l2106356,207857r8717,-5753l2120767,193375r2038,-11003l2122805,27685r-2038,-11183l2115073,7746r-8717,-5707l2095245,xe" fillcolor="#fcd6df" stroked="f">
                  <v:path arrowok="t"/>
                </v:shape>
                <v:shape id="Graphic 9" o:spid="_x0000_s1032" style="position:absolute;left:42136;top:3848;width:21228;height:2101;visibility:visible;mso-wrap-style:square;v-text-anchor:top" coordsize="212280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" path="m,182372r2039,11003l7746,202104r8756,5753l27686,209930r2067559,l2106356,207857r8717,-5753l2120767,193375r2038,-11003l2122805,27685r-2038,-11183l2115073,7746r-8717,-5707l2095245,,27686,,16502,2039,7747,7747,2039,16502,,27685,,182372xe" filled="f" strokecolor="#b5082d" strokeweight=".1323mm">
                  <v:path arrowok="t"/>
                </v:shape>
                <v:shape id="Graphic 10" o:spid="_x0000_s1033" style="position:absolute;top:5509;width:42138;height:1130;visibility:visible;mso-wrap-style:square;v-text-anchor:top" coordsize="421386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" path="m4213606,112649l3964686,em3964686,l,e" filled="f" strokecolor="#b5082d" strokeweight=".06172mm">
                  <v:stroke dashstyle="1 1"/>
                  <v:path arrowok="t"/>
                </v:shape>
                <v:shape id="Graphic 11" o:spid="_x0000_s1034" style="position:absolute;left:42136;top:6084;width:21228;height:1245;visibility:visible;mso-wrap-style:square;v-text-anchor:top" coordsize="21228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" path="m2095245,l27686,,16502,2020,7747,7683,2039,16394,,27558,,96774r2039,11110l7746,116601r8756,5694l27686,124332r2067559,l2106356,122295r8717,-5694l2120767,107884r2038,-11110l2122805,27558r-2038,-11164l2115073,7683r-8717,-5663l2095245,xe" fillcolor="#fcd6df" stroked="f">
                  <v:path arrowok="t"/>
                </v:shape>
                <v:shape id="Graphic 12" o:spid="_x0000_s1035" style="position:absolute;left:42136;top:6084;width:21228;height:1245;visibility:visible;mso-wrap-style:square;v-text-anchor:top" coordsize="21228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" path="m,96774r2039,11110l7746,116601r8756,5694l27686,124332r2067559,l2106356,122295r8717,-5694l2120767,107884r2038,-11110l2122805,27558r-2038,-11164l2115073,7683r-8717,-5663l2095245,,27686,,16502,2020,7747,7683,2039,16394,,27558,,96774xe" filled="f" strokecolor="#b5082d" strokeweight=".1323mm">
                  <v:path arrowok="t"/>
                </v:shape>
                <v:shape id="Graphic 13" o:spid="_x0000_s1036" style="position:absolute;left:26531;top:7490;width:15608;height:533;visibility:visible;mso-wrap-style:square;v-text-anchor:top" coordsize="156083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" path="m1560449,53086l1311528,em1311528,l,e" filled="f" strokecolor="#b5082d" strokeweight=".06172mm">
                  <v:stroke dashstyle="1 1"/>
                  <v:path arrowok="t"/>
                </v:shape>
                <v:shape id="Graphic 14" o:spid="_x0000_s1037" style="position:absolute;left:42136;top:7467;width:21228;height:2096;visibility:visible;mso-wrap-style:square;v-text-anchor:top" coordsize="212280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" path="m2095245,l27686,,16502,2039,7747,7747,2039,16502,,27685,,181990r2039,11165l7746,201866r8756,5663l27686,209550r2067559,l2106356,207529r8717,-5663l2120767,193155r2038,-11165l2122805,27685r-2038,-11183l2115073,7746r-8717,-5707l2095245,xe" fillcolor="#fcd6df" stroked="f">
                  <v:path arrowok="t"/>
                </v:shape>
                <v:shape id="Graphic 15" o:spid="_x0000_s1038" style="position:absolute;left:42136;top:7467;width:21228;height:2096;visibility:visible;mso-wrap-style:square;v-text-anchor:top" coordsize="212280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" path="m,181990r2039,11165l7746,201866r8756,5663l27686,209550r2067559,l2106356,207529r8717,-5663l2120767,193155r2038,-11165l2122805,27685r-2038,-11183l2115073,7746r-8717,-5707l2095245,,27686,,16502,2039,7747,7747,2039,16502,,27685,,181990xe" filled="f" strokecolor="#b5082d" strokeweight=".132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4AA395F" wp14:editId="14AA3960">
                <wp:simplePos x="0" y="0"/>
                <wp:positionH relativeFrom="page">
                  <wp:posOffset>5601334</wp:posOffset>
                </wp:positionH>
                <wp:positionV relativeFrom="paragraph">
                  <wp:posOffset>5993</wp:posOffset>
                </wp:positionV>
                <wp:extent cx="2122805" cy="2095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2805" cy="209550"/>
                        </a:xfrm>
                        <a:prstGeom prst="rect">
                          <a:avLst/>
                        </a:prstGeom>
                        <a:ln w="6800">
                          <a:solidFill>
                            <a:srgbClr val="FBB0C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AA3981" w14:textId="77777777" w:rsidR="00A70AA5" w:rsidRDefault="00000000">
                            <w:pPr>
                              <w:spacing w:before="33" w:line="247" w:lineRule="auto"/>
                              <w:ind w:left="59" w:right="44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BEBEBE"/>
                                <w:w w:val="105"/>
                                <w:sz w:val="11"/>
                              </w:rPr>
                              <w:t>Commented</w:t>
                            </w:r>
                            <w:r>
                              <w:rPr>
                                <w:rFonts w:ascii="Tahoma"/>
                                <w:b/>
                                <w:color w:val="BEBEBE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BEBEBE"/>
                                <w:w w:val="105"/>
                                <w:sz w:val="11"/>
                              </w:rPr>
                              <w:t>[RG1]:</w:t>
                            </w:r>
                            <w:r>
                              <w:rPr>
                                <w:rFonts w:ascii="Tahoma"/>
                                <w:b/>
                                <w:color w:val="BEBEBE"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1"/>
                              </w:rPr>
                              <w:t>Is</w:t>
                            </w:r>
                            <w:r>
                              <w:rPr>
                                <w:color w:val="BEBEBE"/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1"/>
                              </w:rPr>
                              <w:t>this</w:t>
                            </w:r>
                            <w:r>
                              <w:rPr>
                                <w:color w:val="BEBEBE"/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1"/>
                              </w:rPr>
                              <w:t>for</w:t>
                            </w:r>
                            <w:r>
                              <w:rPr>
                                <w:color w:val="BEBEBE"/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1"/>
                              </w:rPr>
                              <w:t>specific</w:t>
                            </w:r>
                            <w:r>
                              <w:rPr>
                                <w:color w:val="BEBEBE"/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1"/>
                              </w:rPr>
                              <w:t>screen</w:t>
                            </w:r>
                            <w:r>
                              <w:rPr>
                                <w:color w:val="BEBEBE"/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1"/>
                              </w:rPr>
                              <w:t>readers?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1"/>
                              </w:rPr>
                              <w:t>Should we mention which ones?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AA395F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441.05pt;margin-top:.45pt;width:167.15pt;height:16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" filled="f" strokecolor="#fbb0c2" strokeweight=".18889mm">
                <v:path arrowok="t"/>
                <v:textbox inset="0,0,0,0">
                  <w:txbxContent>
                    <w:p w14:paraId="14AA3981" w14:textId="77777777" w:rsidR="00A70AA5" w:rsidRDefault="00000000">
                      <w:pPr>
                        <w:spacing w:before="33" w:line="247" w:lineRule="auto"/>
                        <w:ind w:left="59" w:right="44"/>
                        <w:rPr>
                          <w:sz w:val="11"/>
                        </w:rPr>
                      </w:pPr>
                      <w:r>
                        <w:rPr>
                          <w:rFonts w:ascii="Tahoma"/>
                          <w:b/>
                          <w:color w:val="BEBEBE"/>
                          <w:w w:val="105"/>
                          <w:sz w:val="11"/>
                        </w:rPr>
                        <w:t>Commented</w:t>
                      </w:r>
                      <w:r>
                        <w:rPr>
                          <w:rFonts w:ascii="Tahoma"/>
                          <w:b/>
                          <w:color w:val="BEBEBE"/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BEBEBE"/>
                          <w:w w:val="105"/>
                          <w:sz w:val="11"/>
                        </w:rPr>
                        <w:t>[RG1]:</w:t>
                      </w:r>
                      <w:r>
                        <w:rPr>
                          <w:rFonts w:ascii="Tahoma"/>
                          <w:b/>
                          <w:color w:val="BEBEBE"/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BEBEBE"/>
                          <w:w w:val="105"/>
                          <w:sz w:val="11"/>
                        </w:rPr>
                        <w:t>Is</w:t>
                      </w:r>
                      <w:r>
                        <w:rPr>
                          <w:color w:val="BEBEBE"/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BEBEBE"/>
                          <w:w w:val="105"/>
                          <w:sz w:val="11"/>
                        </w:rPr>
                        <w:t>this</w:t>
                      </w:r>
                      <w:r>
                        <w:rPr>
                          <w:color w:val="BEBEBE"/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BEBEBE"/>
                          <w:w w:val="105"/>
                          <w:sz w:val="11"/>
                        </w:rPr>
                        <w:t>for</w:t>
                      </w:r>
                      <w:r>
                        <w:rPr>
                          <w:color w:val="BEBEBE"/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BEBEBE"/>
                          <w:w w:val="105"/>
                          <w:sz w:val="11"/>
                        </w:rPr>
                        <w:t>specific</w:t>
                      </w:r>
                      <w:r>
                        <w:rPr>
                          <w:color w:val="BEBEBE"/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BEBEBE"/>
                          <w:w w:val="105"/>
                          <w:sz w:val="11"/>
                        </w:rPr>
                        <w:t>screen</w:t>
                      </w:r>
                      <w:r>
                        <w:rPr>
                          <w:color w:val="BEBEBE"/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BEBEBE"/>
                          <w:w w:val="105"/>
                          <w:sz w:val="11"/>
                        </w:rPr>
                        <w:t>readers?</w:t>
                      </w:r>
                      <w:r>
                        <w:rPr>
                          <w:color w:val="BEBEBE"/>
                          <w:spacing w:val="40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color w:val="BEBEBE"/>
                          <w:w w:val="105"/>
                          <w:sz w:val="11"/>
                        </w:rPr>
                        <w:t>Should we mention which ones?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  <w:u w:val="dotted" w:color="FBB0C2"/>
        </w:rPr>
        <w:t>Helpful</w:t>
      </w:r>
      <w:r>
        <w:rPr>
          <w:color w:val="001F5F"/>
          <w:spacing w:val="8"/>
          <w:u w:val="dotted" w:color="FBB0C2"/>
        </w:rPr>
        <w:t xml:space="preserve"> </w:t>
      </w:r>
      <w:r>
        <w:rPr>
          <w:color w:val="001F5F"/>
          <w:u w:val="dotted" w:color="FBB0C2"/>
        </w:rPr>
        <w:t>Hints</w:t>
      </w:r>
      <w:r>
        <w:rPr>
          <w:color w:val="001F5F"/>
          <w:spacing w:val="8"/>
          <w:u w:val="dotted" w:color="FBB0C2"/>
        </w:rPr>
        <w:t xml:space="preserve"> </w:t>
      </w:r>
      <w:r>
        <w:rPr>
          <w:color w:val="001F5F"/>
          <w:u w:val="dotted" w:color="FBB0C2"/>
        </w:rPr>
        <w:t>for</w:t>
      </w:r>
      <w:r>
        <w:rPr>
          <w:color w:val="001F5F"/>
          <w:spacing w:val="8"/>
          <w:u w:val="dotted" w:color="FBB0C2"/>
        </w:rPr>
        <w:t xml:space="preserve"> </w:t>
      </w:r>
      <w:r>
        <w:rPr>
          <w:color w:val="001F5F"/>
          <w:spacing w:val="-2"/>
          <w:u w:val="dotted" w:color="FBB0C2"/>
        </w:rPr>
        <w:t>Accessibility</w:t>
      </w:r>
      <w:r>
        <w:rPr>
          <w:color w:val="001F5F"/>
          <w:u w:val="dotted" w:color="FBB0C2"/>
        </w:rPr>
        <w:tab/>
      </w:r>
    </w:p>
    <w:p w14:paraId="14AA3904" w14:textId="77777777" w:rsidR="00A70AA5" w:rsidRDefault="00000000">
      <w:pPr>
        <w:spacing w:before="149"/>
        <w:ind w:left="1394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4AA3961" wp14:editId="14AA3962">
                <wp:simplePos x="0" y="0"/>
                <wp:positionH relativeFrom="page">
                  <wp:posOffset>884555</wp:posOffset>
                </wp:positionH>
                <wp:positionV relativeFrom="paragraph">
                  <wp:posOffset>102030</wp:posOffset>
                </wp:positionV>
                <wp:extent cx="4445" cy="1638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" h="163830">
                              <a:moveTo>
                                <a:pt x="4444" y="163702"/>
                              </a:moveTo>
                              <a:lnTo>
                                <a:pt x="2222" y="161163"/>
                              </a:lnTo>
                            </a:path>
                            <a:path w="4445" h="163830">
                              <a:moveTo>
                                <a:pt x="0" y="159003"/>
                              </a:moveTo>
                              <a:lnTo>
                                <a:pt x="0" y="4699"/>
                              </a:lnTo>
                            </a:path>
                            <a:path w="4445" h="163830">
                              <a:moveTo>
                                <a:pt x="0" y="2413"/>
                              </a:moveTo>
                              <a:lnTo>
                                <a:pt x="2222" y="0"/>
                              </a:lnTo>
                            </a:path>
                            <a:path w="4445" h="163830">
                              <a:moveTo>
                                <a:pt x="4444" y="163702"/>
                              </a:moveTo>
                              <a:lnTo>
                                <a:pt x="2222" y="161163"/>
                              </a:lnTo>
                            </a:path>
                            <a:path w="4445" h="163830">
                              <a:moveTo>
                                <a:pt x="0" y="159003"/>
                              </a:moveTo>
                              <a:lnTo>
                                <a:pt x="0" y="4699"/>
                              </a:lnTo>
                            </a:path>
                            <a:path w="4445" h="163830">
                              <a:moveTo>
                                <a:pt x="0" y="2413"/>
                              </a:moveTo>
                              <a:lnTo>
                                <a:pt x="2222" y="0"/>
                              </a:lnTo>
                            </a:path>
                          </a:pathLst>
                        </a:custGeom>
                        <a:ln w="2222">
                          <a:solidFill>
                            <a:srgbClr val="B508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3D3A6" id="Graphic 17" o:spid="_x0000_s1026" style="position:absolute;margin-left:69.65pt;margin-top:8.05pt;width:.35pt;height:12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" path="m4444,163702l2222,161163em,159003l,4699em,2413l2222,em4444,163702l2222,161163em,159003l,4699em,2413l2222,e" filled="f" strokecolor="#b5082d" strokeweight=".06172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4AA3963" wp14:editId="14AA3964">
                <wp:simplePos x="0" y="0"/>
                <wp:positionH relativeFrom="page">
                  <wp:posOffset>5604736</wp:posOffset>
                </wp:positionH>
                <wp:positionV relativeFrom="paragraph">
                  <wp:posOffset>100474</wp:posOffset>
                </wp:positionV>
                <wp:extent cx="2116455" cy="20955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645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AA3982" w14:textId="77777777" w:rsidR="00A70AA5" w:rsidRDefault="00000000">
                            <w:pPr>
                              <w:spacing w:before="35" w:line="247" w:lineRule="auto"/>
                              <w:ind w:left="59" w:right="37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1"/>
                              </w:rPr>
                              <w:t>Commented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1"/>
                              </w:rPr>
                              <w:t>[GR2]: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Has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document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Alt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text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for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screen</w:t>
                            </w:r>
                            <w:r>
                              <w:rPr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readers?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A3963" id="Textbox 18" o:spid="_x0000_s1027" type="#_x0000_t202" style="position:absolute;left:0;text-align:left;margin-left:441.3pt;margin-top:7.9pt;width:166.65pt;height:16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" filled="f" stroked="f">
                <v:textbox inset="0,0,0,0">
                  <w:txbxContent>
                    <w:p w14:paraId="14AA3982" w14:textId="77777777" w:rsidR="00A70AA5" w:rsidRDefault="00000000">
                      <w:pPr>
                        <w:spacing w:before="35" w:line="247" w:lineRule="auto"/>
                        <w:ind w:left="59" w:right="37"/>
                        <w:rPr>
                          <w:sz w:val="1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1"/>
                        </w:rPr>
                        <w:t>Commented</w:t>
                      </w:r>
                      <w:r>
                        <w:rPr>
                          <w:rFonts w:ascii="Tahoma"/>
                          <w:b/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105"/>
                          <w:sz w:val="11"/>
                        </w:rPr>
                        <w:t>[GR2]:</w:t>
                      </w: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Has</w:t>
                      </w:r>
                      <w:r>
                        <w:rPr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this</w:t>
                      </w:r>
                      <w:r>
                        <w:rPr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document</w:t>
                      </w:r>
                      <w:r>
                        <w:rPr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have</w:t>
                      </w:r>
                      <w:r>
                        <w:rPr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Alt</w:t>
                      </w:r>
                      <w:r>
                        <w:rPr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text</w:t>
                      </w:r>
                      <w:r>
                        <w:rPr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for</w:t>
                      </w:r>
                      <w:r>
                        <w:rPr>
                          <w:spacing w:val="40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screen</w:t>
                      </w:r>
                      <w:r>
                        <w:rPr>
                          <w:spacing w:val="-8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readers?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z w:val="23"/>
          <w:shd w:val="clear" w:color="auto" w:fill="FCD6DF"/>
        </w:rPr>
        <w:t>Indiana</w:t>
      </w:r>
      <w:r>
        <w:rPr>
          <w:color w:val="000000"/>
          <w:spacing w:val="47"/>
          <w:sz w:val="23"/>
        </w:rPr>
        <w:t xml:space="preserve"> </w:t>
      </w:r>
      <w:r>
        <w:rPr>
          <w:color w:val="000000"/>
          <w:sz w:val="23"/>
        </w:rPr>
        <w:t>Vocational</w:t>
      </w:r>
      <w:r>
        <w:rPr>
          <w:color w:val="000000"/>
          <w:spacing w:val="42"/>
          <w:sz w:val="23"/>
        </w:rPr>
        <w:t xml:space="preserve"> </w:t>
      </w:r>
      <w:r>
        <w:rPr>
          <w:color w:val="000000"/>
          <w:sz w:val="23"/>
        </w:rPr>
        <w:t>Rehabilitation</w:t>
      </w:r>
      <w:r>
        <w:rPr>
          <w:color w:val="000000"/>
          <w:spacing w:val="44"/>
          <w:sz w:val="23"/>
        </w:rPr>
        <w:t xml:space="preserve"> </w:t>
      </w:r>
      <w:r>
        <w:rPr>
          <w:color w:val="000000"/>
          <w:sz w:val="23"/>
        </w:rPr>
        <w:t>Claim</w:t>
      </w:r>
      <w:r>
        <w:rPr>
          <w:color w:val="000000"/>
          <w:spacing w:val="46"/>
          <w:sz w:val="23"/>
        </w:rPr>
        <w:t xml:space="preserve"> </w:t>
      </w:r>
      <w:r>
        <w:rPr>
          <w:color w:val="000000"/>
          <w:sz w:val="23"/>
        </w:rPr>
        <w:t>Payment</w:t>
      </w:r>
      <w:r>
        <w:rPr>
          <w:color w:val="000000"/>
          <w:spacing w:val="45"/>
          <w:sz w:val="23"/>
        </w:rPr>
        <w:t xml:space="preserve"> </w:t>
      </w:r>
      <w:r>
        <w:rPr>
          <w:color w:val="000000"/>
          <w:spacing w:val="-2"/>
          <w:sz w:val="23"/>
        </w:rPr>
        <w:t>System</w:t>
      </w:r>
    </w:p>
    <w:p w14:paraId="14AA3905" w14:textId="77777777" w:rsidR="00A70AA5" w:rsidRDefault="00000000">
      <w:pPr>
        <w:spacing w:before="132" w:line="247" w:lineRule="auto"/>
        <w:ind w:left="522" w:right="395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4AA3965" wp14:editId="14AA3966">
                <wp:simplePos x="0" y="0"/>
                <wp:positionH relativeFrom="page">
                  <wp:posOffset>5604736</wp:posOffset>
                </wp:positionH>
                <wp:positionV relativeFrom="paragraph">
                  <wp:posOffset>195564</wp:posOffset>
                </wp:positionV>
                <wp:extent cx="2116455" cy="2095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645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AA3983" w14:textId="77777777" w:rsidR="00A70AA5" w:rsidRDefault="00000000">
                            <w:pPr>
                              <w:spacing w:before="41" w:line="247" w:lineRule="auto"/>
                              <w:ind w:left="59" w:right="37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1"/>
                              </w:rPr>
                              <w:t>Commented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1"/>
                              </w:rPr>
                              <w:t>[RG4]: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guide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provides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temporary,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alternative navigation tips for accessibility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A3965" id="Textbox 19" o:spid="_x0000_s1028" type="#_x0000_t202" style="position:absolute;left:0;text-align:left;margin-left:441.3pt;margin-top:15.4pt;width:166.65pt;height:16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" filled="f" stroked="f">
                <v:textbox inset="0,0,0,0">
                  <w:txbxContent>
                    <w:p w14:paraId="14AA3983" w14:textId="77777777" w:rsidR="00A70AA5" w:rsidRDefault="00000000">
                      <w:pPr>
                        <w:spacing w:before="41" w:line="247" w:lineRule="auto"/>
                        <w:ind w:left="59" w:right="37"/>
                        <w:rPr>
                          <w:sz w:val="1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1"/>
                        </w:rPr>
                        <w:t>Commented</w:t>
                      </w:r>
                      <w:r>
                        <w:rPr>
                          <w:rFonts w:ascii="Tahoma"/>
                          <w:b/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105"/>
                          <w:sz w:val="11"/>
                        </w:rPr>
                        <w:t>[RG4]:</w:t>
                      </w: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This</w:t>
                      </w:r>
                      <w:r>
                        <w:rPr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guide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provides</w:t>
                      </w:r>
                      <w:r>
                        <w:rPr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temporary,</w:t>
                      </w:r>
                      <w:r>
                        <w:rPr>
                          <w:spacing w:val="40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alternative navigation tips for accessibility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4AA3967" wp14:editId="14AA3968">
                <wp:simplePos x="0" y="0"/>
                <wp:positionH relativeFrom="page">
                  <wp:posOffset>5604736</wp:posOffset>
                </wp:positionH>
                <wp:positionV relativeFrom="paragraph">
                  <wp:posOffset>57428</wp:posOffset>
                </wp:positionV>
                <wp:extent cx="2116455" cy="12827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645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AA3984" w14:textId="77777777" w:rsidR="00A70AA5" w:rsidRDefault="00000000">
                            <w:pPr>
                              <w:spacing w:before="38"/>
                              <w:ind w:left="59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1"/>
                              </w:rPr>
                              <w:t>Commented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1"/>
                              </w:rPr>
                              <w:t>[GR3R2]: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Kelley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checking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alt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 xml:space="preserve"> text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A3967" id="Textbox 20" o:spid="_x0000_s1029" type="#_x0000_t202" style="position:absolute;left:0;text-align:left;margin-left:441.3pt;margin-top:4.5pt;width:166.65pt;height:10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" filled="f" stroked="f">
                <v:textbox inset="0,0,0,0">
                  <w:txbxContent>
                    <w:p w14:paraId="14AA3984" w14:textId="77777777" w:rsidR="00A70AA5" w:rsidRDefault="00000000">
                      <w:pPr>
                        <w:spacing w:before="38"/>
                        <w:ind w:left="59"/>
                        <w:rPr>
                          <w:sz w:val="1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1"/>
                        </w:rPr>
                        <w:t>Commented</w:t>
                      </w:r>
                      <w:r>
                        <w:rPr>
                          <w:rFonts w:ascii="Tahoma"/>
                          <w:b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105"/>
                          <w:sz w:val="11"/>
                        </w:rPr>
                        <w:t>[GR3R2]:</w:t>
                      </w: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Kelley</w:t>
                      </w:r>
                      <w:r>
                        <w:rPr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checking</w:t>
                      </w:r>
                      <w:r>
                        <w:rPr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for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alt</w:t>
                      </w:r>
                      <w:r>
                        <w:rPr>
                          <w:spacing w:val="-4"/>
                          <w:w w:val="105"/>
                          <w:sz w:val="11"/>
                        </w:rPr>
                        <w:t xml:space="preserve"> text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This guide provides</w:t>
      </w:r>
      <w:r>
        <w:rPr>
          <w:spacing w:val="-1"/>
          <w:sz w:val="16"/>
        </w:rPr>
        <w:t xml:space="preserve"> </w:t>
      </w:r>
      <w:r>
        <w:rPr>
          <w:noProof/>
          <w:spacing w:val="-8"/>
          <w:position w:val="-3"/>
          <w:sz w:val="16"/>
        </w:rPr>
        <w:drawing>
          <wp:inline distT="0" distB="0" distL="0" distR="0" wp14:anchorId="14AA3969" wp14:editId="14AA396A">
            <wp:extent cx="6667" cy="11487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" cy="11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16"/>
          <w:shd w:val="clear" w:color="auto" w:fill="FCD6DF"/>
        </w:rPr>
        <w:t xml:space="preserve">a temporary alternative tips for accessibility to use the Indiana </w:t>
      </w:r>
      <w:r>
        <w:rPr>
          <w:color w:val="000000"/>
          <w:sz w:val="16"/>
        </w:rPr>
        <w:t>Vocational Rehabilitation Claim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>Payment</w:t>
      </w:r>
      <w:r>
        <w:rPr>
          <w:color w:val="000000"/>
          <w:spacing w:val="-5"/>
          <w:sz w:val="16"/>
        </w:rPr>
        <w:t xml:space="preserve"> </w:t>
      </w:r>
      <w:r>
        <w:rPr>
          <w:color w:val="000000"/>
          <w:sz w:val="16"/>
        </w:rPr>
        <w:t>System.</w:t>
      </w:r>
      <w:r>
        <w:rPr>
          <w:color w:val="000000"/>
          <w:spacing w:val="-5"/>
          <w:sz w:val="16"/>
        </w:rPr>
        <w:t xml:space="preserve"> </w:t>
      </w:r>
      <w:r>
        <w:rPr>
          <w:color w:val="000000"/>
          <w:sz w:val="16"/>
        </w:rPr>
        <w:t>If</w:t>
      </w:r>
      <w:r>
        <w:rPr>
          <w:color w:val="000000"/>
          <w:spacing w:val="-5"/>
          <w:sz w:val="16"/>
        </w:rPr>
        <w:t xml:space="preserve"> </w:t>
      </w:r>
      <w:r>
        <w:rPr>
          <w:color w:val="000000"/>
          <w:sz w:val="16"/>
        </w:rPr>
        <w:t>you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>need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>additional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assistance,</w:t>
      </w:r>
      <w:r>
        <w:rPr>
          <w:color w:val="000000"/>
          <w:spacing w:val="-5"/>
          <w:sz w:val="16"/>
        </w:rPr>
        <w:t xml:space="preserve"> </w:t>
      </w:r>
      <w:r>
        <w:rPr>
          <w:color w:val="000000"/>
          <w:sz w:val="16"/>
        </w:rPr>
        <w:t>please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>contact</w:t>
      </w:r>
      <w:r>
        <w:rPr>
          <w:color w:val="000000"/>
          <w:spacing w:val="-7"/>
          <w:sz w:val="16"/>
        </w:rPr>
        <w:t xml:space="preserve"> </w:t>
      </w:r>
      <w:hyperlink r:id="rId6">
        <w:r>
          <w:rPr>
            <w:color w:val="006FC0"/>
            <w:sz w:val="16"/>
            <w:u w:val="single" w:color="006FC0"/>
          </w:rPr>
          <w:t>vrvendor@fssa.in.gov</w:t>
        </w:r>
      </w:hyperlink>
      <w:r>
        <w:rPr>
          <w:color w:val="006FC0"/>
          <w:spacing w:val="-5"/>
          <w:sz w:val="16"/>
        </w:rPr>
        <w:t xml:space="preserve"> </w:t>
      </w:r>
      <w:r>
        <w:rPr>
          <w:color w:val="000000"/>
          <w:sz w:val="16"/>
        </w:rPr>
        <w:t>or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>call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 xml:space="preserve">1-833- </w:t>
      </w:r>
      <w:r>
        <w:rPr>
          <w:color w:val="000000"/>
          <w:spacing w:val="-2"/>
          <w:sz w:val="16"/>
        </w:rPr>
        <w:t>475-3061.</w:t>
      </w:r>
    </w:p>
    <w:p w14:paraId="14AA3906" w14:textId="77777777" w:rsidR="00A70AA5" w:rsidRDefault="00A70AA5">
      <w:pPr>
        <w:pStyle w:val="BodyText"/>
        <w:spacing w:before="79"/>
        <w:rPr>
          <w:sz w:val="16"/>
        </w:rPr>
      </w:pPr>
    </w:p>
    <w:p w14:paraId="14AA3907" w14:textId="77777777" w:rsidR="00A70AA5" w:rsidRDefault="00000000">
      <w:pPr>
        <w:pStyle w:val="Heading1"/>
      </w:pPr>
      <w:bookmarkStart w:id="0" w:name="General_Suggestions"/>
      <w:bookmarkEnd w:id="0"/>
      <w:r>
        <w:rPr>
          <w:color w:val="0A3677"/>
        </w:rPr>
        <w:t>General</w:t>
      </w:r>
      <w:r>
        <w:rPr>
          <w:color w:val="0A3677"/>
          <w:spacing w:val="64"/>
        </w:rPr>
        <w:t xml:space="preserve"> </w:t>
      </w:r>
      <w:r>
        <w:rPr>
          <w:color w:val="0A3677"/>
          <w:spacing w:val="-2"/>
        </w:rPr>
        <w:t>Suggestions</w:t>
      </w:r>
    </w:p>
    <w:p w14:paraId="14AA3908" w14:textId="77777777" w:rsidR="00A70AA5" w:rsidRDefault="00000000">
      <w:pPr>
        <w:pStyle w:val="Heading2"/>
        <w:spacing w:before="173" w:line="240" w:lineRule="auto"/>
      </w:pPr>
      <w:bookmarkStart w:id="1" w:name="Keys"/>
      <w:bookmarkEnd w:id="1"/>
      <w:r>
        <w:rPr>
          <w:color w:val="A01B7D"/>
          <w:spacing w:val="-4"/>
        </w:rPr>
        <w:t>Keys</w:t>
      </w:r>
    </w:p>
    <w:p w14:paraId="14AA3909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4"/>
        <w:ind w:left="1044" w:hanging="260"/>
        <w:rPr>
          <w:sz w:val="14"/>
        </w:rPr>
      </w:pPr>
      <w:r>
        <w:rPr>
          <w:w w:val="105"/>
          <w:sz w:val="14"/>
        </w:rPr>
        <w:t>Use</w:t>
      </w:r>
      <w:r>
        <w:rPr>
          <w:spacing w:val="-11"/>
          <w:w w:val="105"/>
          <w:sz w:val="14"/>
        </w:rPr>
        <w:t xml:space="preserve"> </w:t>
      </w:r>
      <w:r>
        <w:rPr>
          <w:b/>
          <w:w w:val="105"/>
          <w:sz w:val="14"/>
        </w:rPr>
        <w:t>Control</w:t>
      </w:r>
      <w:r>
        <w:rPr>
          <w:w w:val="105"/>
          <w:sz w:val="14"/>
        </w:rPr>
        <w:t>,</w:t>
      </w:r>
      <w:r>
        <w:rPr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Shift,</w:t>
      </w:r>
      <w:r>
        <w:rPr>
          <w:b/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‘</w:t>
      </w:r>
      <w:r>
        <w:rPr>
          <w:b/>
          <w:w w:val="105"/>
          <w:sz w:val="14"/>
        </w:rPr>
        <w:t>E</w:t>
      </w:r>
      <w:r>
        <w:rPr>
          <w:w w:val="105"/>
          <w:sz w:val="14"/>
        </w:rPr>
        <w:t>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share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your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screen.</w:t>
      </w:r>
    </w:p>
    <w:p w14:paraId="14AA390A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21"/>
        <w:ind w:left="1044" w:hanging="260"/>
        <w:rPr>
          <w:sz w:val="14"/>
        </w:rPr>
      </w:pPr>
      <w:r>
        <w:rPr>
          <w:w w:val="105"/>
          <w:sz w:val="14"/>
        </w:rPr>
        <w:t>Use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‘</w:t>
      </w:r>
      <w:r>
        <w:rPr>
          <w:b/>
          <w:w w:val="105"/>
          <w:sz w:val="14"/>
        </w:rPr>
        <w:t>H’</w:t>
      </w:r>
      <w:r>
        <w:rPr>
          <w:b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move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through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Headings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throughout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system</w:t>
      </w:r>
    </w:p>
    <w:p w14:paraId="14AA390B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18"/>
        <w:ind w:left="1044" w:hanging="260"/>
        <w:rPr>
          <w:b/>
          <w:sz w:val="14"/>
        </w:rPr>
      </w:pPr>
      <w:r>
        <w:rPr>
          <w:w w:val="105"/>
          <w:sz w:val="14"/>
        </w:rPr>
        <w:t>Use</w:t>
      </w:r>
      <w:r>
        <w:rPr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‘E’</w:t>
      </w:r>
      <w:r>
        <w:rPr>
          <w:b/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key</w:t>
      </w:r>
      <w:r>
        <w:rPr>
          <w:spacing w:val="-8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=Edit</w:t>
      </w:r>
    </w:p>
    <w:p w14:paraId="14AA390C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17"/>
        <w:ind w:left="1044" w:hanging="260"/>
        <w:rPr>
          <w:sz w:val="14"/>
        </w:rPr>
      </w:pPr>
      <w:r>
        <w:rPr>
          <w:spacing w:val="-2"/>
          <w:w w:val="105"/>
          <w:sz w:val="14"/>
        </w:rPr>
        <w:t>Use</w:t>
      </w:r>
      <w:r>
        <w:rPr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Control,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Shift,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Right </w:t>
      </w:r>
      <w:r>
        <w:rPr>
          <w:spacing w:val="-2"/>
          <w:w w:val="105"/>
          <w:sz w:val="14"/>
        </w:rPr>
        <w:t>arrows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move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through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tables</w:t>
      </w:r>
    </w:p>
    <w:p w14:paraId="14AA390D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17"/>
        <w:ind w:left="1044" w:hanging="260"/>
        <w:rPr>
          <w:sz w:val="14"/>
        </w:rPr>
      </w:pPr>
      <w:r>
        <w:rPr>
          <w:spacing w:val="-2"/>
          <w:w w:val="105"/>
          <w:sz w:val="14"/>
        </w:rPr>
        <w:t xml:space="preserve">Use </w:t>
      </w:r>
      <w:r>
        <w:rPr>
          <w:b/>
          <w:spacing w:val="-2"/>
          <w:w w:val="105"/>
          <w:sz w:val="14"/>
        </w:rPr>
        <w:t>‘B’</w:t>
      </w:r>
      <w:r>
        <w:rPr>
          <w:b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key</w:t>
      </w:r>
      <w:r>
        <w:rPr>
          <w:b/>
          <w:spacing w:val="-2"/>
          <w:w w:val="105"/>
          <w:sz w:val="14"/>
        </w:rPr>
        <w:t>=</w:t>
      </w:r>
      <w:r>
        <w:rPr>
          <w:spacing w:val="-2"/>
          <w:w w:val="105"/>
          <w:sz w:val="14"/>
        </w:rPr>
        <w:t>Buttons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select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button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within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system</w:t>
      </w:r>
    </w:p>
    <w:p w14:paraId="14AA390E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21"/>
        <w:ind w:left="1044" w:hanging="260"/>
        <w:rPr>
          <w:sz w:val="14"/>
        </w:rPr>
      </w:pPr>
      <w:r>
        <w:rPr>
          <w:w w:val="105"/>
          <w:sz w:val="14"/>
        </w:rPr>
        <w:t>Use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Tab</w:t>
      </w:r>
      <w:r>
        <w:rPr>
          <w:b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key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move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different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fields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within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system</w:t>
      </w:r>
    </w:p>
    <w:p w14:paraId="14AA390F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17"/>
        <w:ind w:left="1044" w:hanging="260"/>
        <w:rPr>
          <w:sz w:val="14"/>
        </w:rPr>
      </w:pPr>
      <w:r>
        <w:rPr>
          <w:w w:val="105"/>
          <w:sz w:val="14"/>
        </w:rPr>
        <w:t>Use</w:t>
      </w:r>
      <w:r>
        <w:rPr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‘T’</w:t>
      </w:r>
      <w:r>
        <w:rPr>
          <w:b/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access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table</w:t>
      </w:r>
    </w:p>
    <w:p w14:paraId="14AA3910" w14:textId="77777777" w:rsidR="00A70AA5" w:rsidRDefault="00000000">
      <w:pPr>
        <w:pStyle w:val="ListParagraph"/>
        <w:numPr>
          <w:ilvl w:val="1"/>
          <w:numId w:val="2"/>
        </w:numPr>
        <w:tabs>
          <w:tab w:val="left" w:pos="1568"/>
        </w:tabs>
        <w:ind w:right="4330"/>
        <w:rPr>
          <w:sz w:val="14"/>
        </w:rPr>
      </w:pPr>
      <w:r>
        <w:rPr>
          <w:w w:val="105"/>
          <w:sz w:val="14"/>
        </w:rPr>
        <w:t>Table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commands: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hold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down</w:t>
      </w:r>
      <w:r>
        <w:rPr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Control</w:t>
      </w:r>
      <w:r>
        <w:rPr>
          <w:b/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ALT</w:t>
      </w:r>
      <w:r>
        <w:rPr>
          <w:b/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key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use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right</w:t>
      </w:r>
      <w:r>
        <w:rPr>
          <w:w w:val="105"/>
          <w:sz w:val="14"/>
        </w:rPr>
        <w:t>,</w:t>
      </w:r>
      <w:r>
        <w:rPr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left</w:t>
      </w:r>
      <w:r>
        <w:rPr>
          <w:w w:val="105"/>
          <w:sz w:val="14"/>
        </w:rPr>
        <w:t>,</w:t>
      </w:r>
      <w:r>
        <w:rPr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up</w:t>
      </w:r>
      <w:r>
        <w:rPr>
          <w:b/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down</w:t>
      </w:r>
      <w:r>
        <w:rPr>
          <w:b/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arrows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to access the cells in the table.</w:t>
      </w:r>
    </w:p>
    <w:p w14:paraId="14AA3911" w14:textId="77777777" w:rsidR="00A70AA5" w:rsidRDefault="00A70AA5">
      <w:pPr>
        <w:pStyle w:val="BodyText"/>
        <w:spacing w:before="110"/>
      </w:pPr>
    </w:p>
    <w:p w14:paraId="14AA3912" w14:textId="77777777" w:rsidR="00A70AA5" w:rsidRDefault="00000000">
      <w:pPr>
        <w:pStyle w:val="Heading1"/>
      </w:pPr>
      <w:bookmarkStart w:id="2" w:name="System_Navigation"/>
      <w:bookmarkEnd w:id="2"/>
      <w:r>
        <w:rPr>
          <w:color w:val="0A3677"/>
        </w:rPr>
        <w:t>System</w:t>
      </w:r>
      <w:r>
        <w:rPr>
          <w:color w:val="0A3677"/>
          <w:spacing w:val="56"/>
        </w:rPr>
        <w:t xml:space="preserve"> </w:t>
      </w:r>
      <w:r>
        <w:rPr>
          <w:color w:val="0A3677"/>
          <w:spacing w:val="-2"/>
        </w:rPr>
        <w:t>Navigation</w:t>
      </w:r>
    </w:p>
    <w:p w14:paraId="14AA3913" w14:textId="77777777" w:rsidR="00A70AA5" w:rsidRDefault="00000000">
      <w:pPr>
        <w:pStyle w:val="Heading2"/>
        <w:spacing w:before="177" w:line="240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90560" behindDoc="1" locked="0" layoutInCell="1" allowOverlap="1" wp14:anchorId="14AA396B" wp14:editId="14AA396C">
                <wp:simplePos x="0" y="0"/>
                <wp:positionH relativeFrom="page">
                  <wp:posOffset>5278913</wp:posOffset>
                </wp:positionH>
                <wp:positionV relativeFrom="paragraph">
                  <wp:posOffset>236915</wp:posOffset>
                </wp:positionV>
                <wp:extent cx="2445385" cy="12446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5385" cy="124460"/>
                          <a:chOff x="0" y="0"/>
                          <a:chExt cx="2445385" cy="12446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111" y="10795"/>
                            <a:ext cx="508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3505">
                                <a:moveTo>
                                  <a:pt x="0" y="103504"/>
                                </a:moveTo>
                                <a:lnTo>
                                  <a:pt x="2539" y="101218"/>
                                </a:lnTo>
                              </a:path>
                              <a:path w="5080" h="103505">
                                <a:moveTo>
                                  <a:pt x="4825" y="99060"/>
                                </a:moveTo>
                                <a:lnTo>
                                  <a:pt x="4825" y="4317"/>
                                </a:lnTo>
                              </a:path>
                              <a:path w="5080" h="103505">
                                <a:moveTo>
                                  <a:pt x="4825" y="2159"/>
                                </a:moveTo>
                                <a:lnTo>
                                  <a:pt x="2539" y="0"/>
                                </a:lnTo>
                              </a:path>
                            </a:pathLst>
                          </a:custGeom>
                          <a:ln w="2222">
                            <a:solidFill>
                              <a:srgbClr val="B508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127" y="55244"/>
                            <a:ext cx="3206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55244">
                                <a:moveTo>
                                  <a:pt x="320294" y="0"/>
                                </a:moveTo>
                                <a:lnTo>
                                  <a:pt x="71374" y="55117"/>
                                </a:lnTo>
                              </a:path>
                              <a:path w="320675" h="55244">
                                <a:moveTo>
                                  <a:pt x="71374" y="55117"/>
                                </a:moveTo>
                                <a:lnTo>
                                  <a:pt x="0" y="55117"/>
                                </a:lnTo>
                              </a:path>
                            </a:pathLst>
                          </a:custGeom>
                          <a:ln w="2222">
                            <a:solidFill>
                              <a:srgbClr val="B5082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22421" y="0"/>
                            <a:ext cx="21228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24460">
                                <a:moveTo>
                                  <a:pt x="2095245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502" y="2037"/>
                                </a:lnTo>
                                <a:lnTo>
                                  <a:pt x="7747" y="7731"/>
                                </a:lnTo>
                                <a:lnTo>
                                  <a:pt x="2039" y="16448"/>
                                </a:lnTo>
                                <a:lnTo>
                                  <a:pt x="0" y="27559"/>
                                </a:lnTo>
                                <a:lnTo>
                                  <a:pt x="0" y="96520"/>
                                </a:lnTo>
                                <a:lnTo>
                                  <a:pt x="2039" y="107670"/>
                                </a:lnTo>
                                <a:lnTo>
                                  <a:pt x="7746" y="116474"/>
                                </a:lnTo>
                                <a:lnTo>
                                  <a:pt x="16502" y="122255"/>
                                </a:lnTo>
                                <a:lnTo>
                                  <a:pt x="27686" y="124333"/>
                                </a:lnTo>
                                <a:lnTo>
                                  <a:pt x="2095245" y="124333"/>
                                </a:lnTo>
                                <a:lnTo>
                                  <a:pt x="2106356" y="122255"/>
                                </a:lnTo>
                                <a:lnTo>
                                  <a:pt x="2115073" y="116474"/>
                                </a:lnTo>
                                <a:lnTo>
                                  <a:pt x="2120767" y="107670"/>
                                </a:lnTo>
                                <a:lnTo>
                                  <a:pt x="2122805" y="96520"/>
                                </a:lnTo>
                                <a:lnTo>
                                  <a:pt x="2122805" y="27559"/>
                                </a:lnTo>
                                <a:lnTo>
                                  <a:pt x="2120767" y="16448"/>
                                </a:lnTo>
                                <a:lnTo>
                                  <a:pt x="2115073" y="7731"/>
                                </a:lnTo>
                                <a:lnTo>
                                  <a:pt x="2106356" y="2037"/>
                                </a:lnTo>
                                <a:lnTo>
                                  <a:pt x="2095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9A096" id="Group 22" o:spid="_x0000_s1026" style="position:absolute;margin-left:415.65pt;margin-top:18.65pt;width:192.55pt;height:9.8pt;z-index:-15825920;mso-wrap-distance-left:0;mso-wrap-distance-right:0;mso-position-horizontal-relative:page" coordsize="24453,1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">
                <v:shape id="Graphic 23" o:spid="_x0000_s1027" style="position:absolute;left:11;top:107;width:50;height:1036;visibility:visible;mso-wrap-style:square;v-text-anchor:top" coordsize="508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" path="m,103504r2539,-2286em4825,99060r,-94743em4825,2159l2539,e" filled="f" strokecolor="#b5082d" strokeweight=".06172mm">
                  <v:path arrowok="t"/>
                </v:shape>
                <v:shape id="Graphic 24" o:spid="_x0000_s1028" style="position:absolute;left:21;top:552;width:3207;height:552;visibility:visible;mso-wrap-style:square;v-text-anchor:top" coordsize="3206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" path="m320294,l71374,55117em71374,55117l,55117e" filled="f" strokecolor="#b5082d" strokeweight=".06172mm">
                  <v:stroke dashstyle="1 1"/>
                  <v:path arrowok="t"/>
                </v:shape>
                <v:shape id="Graphic 25" o:spid="_x0000_s1029" style="position:absolute;left:3224;width:21228;height:1244;visibility:visible;mso-wrap-style:square;v-text-anchor:top" coordsize="21228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" path="m2095245,l27686,,16502,2037,7747,7731,2039,16448,,27559,,96520r2039,11150l7746,116474r8756,5781l27686,124333r2067559,l2106356,122255r8717,-5781l2120767,107670r2038,-11150l2122805,27559r-2038,-11111l2115073,7731r-8717,-5694l2095245,xe" fillcolor="#fcd6d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4AA396D" wp14:editId="14AA396E">
                <wp:simplePos x="0" y="0"/>
                <wp:positionH relativeFrom="page">
                  <wp:posOffset>5601334</wp:posOffset>
                </wp:positionH>
                <wp:positionV relativeFrom="paragraph">
                  <wp:posOffset>236915</wp:posOffset>
                </wp:positionV>
                <wp:extent cx="2122805" cy="12446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2805" cy="124460"/>
                        </a:xfrm>
                        <a:prstGeom prst="rect">
                          <a:avLst/>
                        </a:prstGeom>
                        <a:ln w="6800">
                          <a:solidFill>
                            <a:srgbClr val="B5082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AA3985" w14:textId="77777777" w:rsidR="00A70AA5" w:rsidRDefault="00000000">
                            <w:pPr>
                              <w:spacing w:before="29"/>
                              <w:ind w:left="59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1"/>
                              </w:rPr>
                              <w:t>Commented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1"/>
                              </w:rPr>
                              <w:t>[RG5]: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VR-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CPS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A396D" id="Textbox 26" o:spid="_x0000_s1030" type="#_x0000_t202" style="position:absolute;left:0;text-align:left;margin-left:441.05pt;margin-top:18.65pt;width:167.15pt;height:9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" filled="f" strokecolor="#b5082d" strokeweight=".18889mm">
                <v:path arrowok="t"/>
                <v:textbox inset="0,0,0,0">
                  <w:txbxContent>
                    <w:p w14:paraId="14AA3985" w14:textId="77777777" w:rsidR="00A70AA5" w:rsidRDefault="00000000">
                      <w:pPr>
                        <w:spacing w:before="29"/>
                        <w:ind w:left="59"/>
                        <w:rPr>
                          <w:sz w:val="1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1"/>
                        </w:rPr>
                        <w:t>Commented</w:t>
                      </w:r>
                      <w:r>
                        <w:rPr>
                          <w:rFonts w:ascii="Tahoma"/>
                          <w:b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105"/>
                          <w:sz w:val="11"/>
                        </w:rPr>
                        <w:t>[RG5]:</w:t>
                      </w:r>
                      <w:r>
                        <w:rPr>
                          <w:rFonts w:ascii="Tahoma"/>
                          <w:b/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VR-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>CPS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3" w:name="Login_and_Passwords"/>
      <w:bookmarkEnd w:id="3"/>
      <w:r>
        <w:rPr>
          <w:color w:val="A01B7D"/>
        </w:rPr>
        <w:t>Login</w:t>
      </w:r>
      <w:r>
        <w:rPr>
          <w:color w:val="A01B7D"/>
          <w:spacing w:val="23"/>
        </w:rPr>
        <w:t xml:space="preserve"> </w:t>
      </w:r>
      <w:r>
        <w:rPr>
          <w:color w:val="A01B7D"/>
        </w:rPr>
        <w:t>and</w:t>
      </w:r>
      <w:r>
        <w:rPr>
          <w:color w:val="A01B7D"/>
          <w:spacing w:val="30"/>
        </w:rPr>
        <w:t xml:space="preserve"> </w:t>
      </w:r>
      <w:r>
        <w:rPr>
          <w:color w:val="A01B7D"/>
          <w:spacing w:val="-2"/>
        </w:rPr>
        <w:t>Passwords</w:t>
      </w:r>
    </w:p>
    <w:p w14:paraId="14AA3914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5"/>
        <w:ind w:left="1044" w:hanging="260"/>
        <w:rPr>
          <w:sz w:val="14"/>
        </w:rPr>
      </w:pPr>
      <w:r>
        <w:rPr>
          <w:w w:val="105"/>
          <w:sz w:val="14"/>
        </w:rPr>
        <w:t>Copy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paste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password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sent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from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your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email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into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Username</w:t>
      </w:r>
      <w:r>
        <w:rPr>
          <w:b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Password</w:t>
      </w:r>
      <w:r>
        <w:rPr>
          <w:b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fields</w:t>
      </w:r>
      <w:r>
        <w:rPr>
          <w:spacing w:val="-10"/>
          <w:w w:val="105"/>
          <w:sz w:val="14"/>
        </w:rPr>
        <w:t xml:space="preserve"> </w:t>
      </w:r>
      <w:r>
        <w:rPr>
          <w:noProof/>
          <w:spacing w:val="1"/>
          <w:position w:val="-3"/>
          <w:sz w:val="14"/>
        </w:rPr>
        <w:drawing>
          <wp:inline distT="0" distB="0" distL="0" distR="0" wp14:anchorId="14AA396F" wp14:editId="14AA3970">
            <wp:extent cx="6540" cy="10572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w w:val="105"/>
          <w:sz w:val="14"/>
          <w:shd w:val="clear" w:color="auto" w:fill="FCD6DF"/>
        </w:rPr>
        <w:t>on</w:t>
      </w:r>
      <w:r>
        <w:rPr>
          <w:color w:val="000000"/>
          <w:spacing w:val="-10"/>
          <w:w w:val="105"/>
          <w:sz w:val="14"/>
          <w:shd w:val="clear" w:color="auto" w:fill="FCD6DF"/>
        </w:rPr>
        <w:t xml:space="preserve"> </w:t>
      </w:r>
      <w:r>
        <w:rPr>
          <w:color w:val="000000"/>
          <w:w w:val="105"/>
          <w:sz w:val="14"/>
          <w:shd w:val="clear" w:color="auto" w:fill="FCD6DF"/>
        </w:rPr>
        <w:t>CPS</w:t>
      </w:r>
      <w:r>
        <w:rPr>
          <w:color w:val="000000"/>
          <w:spacing w:val="-8"/>
          <w:w w:val="105"/>
          <w:sz w:val="14"/>
          <w:shd w:val="clear" w:color="auto" w:fill="FCD6DF"/>
        </w:rPr>
        <w:t xml:space="preserve"> </w:t>
      </w:r>
      <w:r>
        <w:rPr>
          <w:color w:val="000000"/>
          <w:w w:val="105"/>
          <w:sz w:val="14"/>
          <w:shd w:val="clear" w:color="auto" w:fill="FCD6DF"/>
        </w:rPr>
        <w:t>Home</w:t>
      </w:r>
      <w:r>
        <w:rPr>
          <w:color w:val="000000"/>
          <w:spacing w:val="-10"/>
          <w:w w:val="105"/>
          <w:sz w:val="14"/>
          <w:shd w:val="clear" w:color="auto" w:fill="FCD6DF"/>
        </w:rPr>
        <w:t xml:space="preserve"> </w:t>
      </w:r>
      <w:r>
        <w:rPr>
          <w:color w:val="000000"/>
          <w:spacing w:val="-2"/>
          <w:w w:val="105"/>
          <w:sz w:val="14"/>
          <w:shd w:val="clear" w:color="auto" w:fill="FCD6DF"/>
        </w:rPr>
        <w:t>Page</w:t>
      </w:r>
      <w:r>
        <w:rPr>
          <w:color w:val="000000"/>
          <w:spacing w:val="-2"/>
          <w:w w:val="105"/>
          <w:sz w:val="14"/>
        </w:rPr>
        <w:t>.</w:t>
      </w:r>
    </w:p>
    <w:p w14:paraId="14AA3915" w14:textId="77777777" w:rsidR="00A70AA5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before="5"/>
        <w:ind w:left="1567" w:hanging="260"/>
        <w:rPr>
          <w:b/>
          <w:sz w:val="14"/>
        </w:rPr>
      </w:pPr>
      <w:r>
        <w:rPr>
          <w:w w:val="105"/>
          <w:sz w:val="14"/>
        </w:rPr>
        <w:t>Use</w:t>
      </w:r>
      <w:r>
        <w:rPr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‘E’</w:t>
      </w:r>
      <w:r>
        <w:rPr>
          <w:b/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edit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fields,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click</w:t>
      </w:r>
      <w:r>
        <w:rPr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Enter</w:t>
      </w:r>
      <w:r>
        <w:rPr>
          <w:w w:val="105"/>
          <w:sz w:val="14"/>
        </w:rPr>
        <w:t>,</w:t>
      </w:r>
      <w:r>
        <w:rPr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Tab</w:t>
      </w:r>
      <w:r>
        <w:rPr>
          <w:b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Enter</w:t>
      </w:r>
    </w:p>
    <w:p w14:paraId="14AA3916" w14:textId="77777777" w:rsidR="00A70AA5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before="2"/>
        <w:ind w:left="1567" w:hanging="260"/>
        <w:rPr>
          <w:sz w:val="14"/>
        </w:rPr>
      </w:pPr>
      <w:r>
        <w:rPr>
          <w:w w:val="105"/>
          <w:sz w:val="14"/>
        </w:rPr>
        <w:t>Or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click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‘</w:t>
      </w:r>
      <w:r>
        <w:rPr>
          <w:b/>
          <w:w w:val="105"/>
          <w:sz w:val="14"/>
        </w:rPr>
        <w:t>E</w:t>
      </w:r>
      <w:r>
        <w:rPr>
          <w:w w:val="105"/>
          <w:sz w:val="14"/>
        </w:rPr>
        <w:t>’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until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you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get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Username</w:t>
      </w:r>
      <w:r>
        <w:rPr>
          <w:b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field,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click</w:t>
      </w:r>
      <w:r>
        <w:rPr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Escape</w:t>
      </w:r>
      <w:r>
        <w:rPr>
          <w:w w:val="105"/>
          <w:sz w:val="14"/>
        </w:rPr>
        <w:t>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click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‘</w:t>
      </w:r>
      <w:r>
        <w:rPr>
          <w:b/>
          <w:w w:val="105"/>
          <w:sz w:val="14"/>
        </w:rPr>
        <w:t>E’</w:t>
      </w:r>
      <w:r>
        <w:rPr>
          <w:b/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until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you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reach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Password</w:t>
      </w:r>
      <w:r>
        <w:rPr>
          <w:b/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field.</w:t>
      </w:r>
    </w:p>
    <w:p w14:paraId="14AA3917" w14:textId="77777777" w:rsidR="00A70AA5" w:rsidRDefault="00A70AA5">
      <w:pPr>
        <w:pStyle w:val="BodyText"/>
        <w:spacing w:before="14"/>
      </w:pPr>
    </w:p>
    <w:p w14:paraId="14AA3918" w14:textId="77777777" w:rsidR="00A70AA5" w:rsidRDefault="00000000">
      <w:pPr>
        <w:pStyle w:val="Heading2"/>
        <w:spacing w:line="199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487491072" behindDoc="1" locked="0" layoutInCell="1" allowOverlap="1" wp14:anchorId="14AA3971" wp14:editId="14AA3972">
                <wp:simplePos x="0" y="0"/>
                <wp:positionH relativeFrom="page">
                  <wp:posOffset>1385728</wp:posOffset>
                </wp:positionH>
                <wp:positionV relativeFrom="paragraph">
                  <wp:posOffset>129</wp:posOffset>
                </wp:positionV>
                <wp:extent cx="6338570" cy="21018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210185"/>
                          <a:chOff x="0" y="0"/>
                          <a:chExt cx="6338570" cy="2101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111" y="1650"/>
                            <a:ext cx="508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27000">
                                <a:moveTo>
                                  <a:pt x="0" y="127000"/>
                                </a:moveTo>
                                <a:lnTo>
                                  <a:pt x="2540" y="124460"/>
                                </a:lnTo>
                              </a:path>
                              <a:path w="5080" h="127000">
                                <a:moveTo>
                                  <a:pt x="4825" y="122174"/>
                                </a:moveTo>
                                <a:lnTo>
                                  <a:pt x="4825" y="4699"/>
                                </a:lnTo>
                              </a:path>
                              <a:path w="5080" h="127000">
                                <a:moveTo>
                                  <a:pt x="4825" y="2539"/>
                                </a:moveTo>
                                <a:lnTo>
                                  <a:pt x="2540" y="0"/>
                                </a:lnTo>
                              </a:path>
                            </a:pathLst>
                          </a:custGeom>
                          <a:ln w="2222">
                            <a:solidFill>
                              <a:srgbClr val="B508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86" y="55626"/>
                            <a:ext cx="421132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1320" h="69215">
                                <a:moveTo>
                                  <a:pt x="4211320" y="0"/>
                                </a:moveTo>
                                <a:lnTo>
                                  <a:pt x="3962400" y="68961"/>
                                </a:lnTo>
                              </a:path>
                              <a:path w="4211320" h="69215">
                                <a:moveTo>
                                  <a:pt x="3962400" y="68961"/>
                                </a:moveTo>
                                <a:lnTo>
                                  <a:pt x="0" y="68961"/>
                                </a:lnTo>
                              </a:path>
                            </a:pathLst>
                          </a:custGeom>
                          <a:ln w="2222">
                            <a:solidFill>
                              <a:srgbClr val="B5082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15606" y="0"/>
                            <a:ext cx="212280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210185">
                                <a:moveTo>
                                  <a:pt x="2095245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502" y="2093"/>
                                </a:lnTo>
                                <a:lnTo>
                                  <a:pt x="7747" y="7889"/>
                                </a:lnTo>
                                <a:lnTo>
                                  <a:pt x="2039" y="16662"/>
                                </a:lnTo>
                                <a:lnTo>
                                  <a:pt x="0" y="27686"/>
                                </a:lnTo>
                                <a:lnTo>
                                  <a:pt x="0" y="182372"/>
                                </a:lnTo>
                                <a:lnTo>
                                  <a:pt x="2039" y="193482"/>
                                </a:lnTo>
                                <a:lnTo>
                                  <a:pt x="7746" y="202199"/>
                                </a:lnTo>
                                <a:lnTo>
                                  <a:pt x="16502" y="207893"/>
                                </a:lnTo>
                                <a:lnTo>
                                  <a:pt x="27686" y="209930"/>
                                </a:lnTo>
                                <a:lnTo>
                                  <a:pt x="2095245" y="209930"/>
                                </a:lnTo>
                                <a:lnTo>
                                  <a:pt x="2106356" y="207893"/>
                                </a:lnTo>
                                <a:lnTo>
                                  <a:pt x="2115073" y="202199"/>
                                </a:lnTo>
                                <a:lnTo>
                                  <a:pt x="2120767" y="193482"/>
                                </a:lnTo>
                                <a:lnTo>
                                  <a:pt x="2122805" y="182372"/>
                                </a:lnTo>
                                <a:lnTo>
                                  <a:pt x="2122805" y="27686"/>
                                </a:lnTo>
                                <a:lnTo>
                                  <a:pt x="2120767" y="16662"/>
                                </a:lnTo>
                                <a:lnTo>
                                  <a:pt x="2115073" y="7889"/>
                                </a:lnTo>
                                <a:lnTo>
                                  <a:pt x="2106356" y="2093"/>
                                </a:lnTo>
                                <a:lnTo>
                                  <a:pt x="2095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14CC4" id="Group 28" o:spid="_x0000_s1026" style="position:absolute;margin-left:109.1pt;margin-top:0;width:499.1pt;height:16.55pt;z-index:-15825408;mso-wrap-distance-left:0;mso-wrap-distance-right:0;mso-position-horizontal-relative:page" coordsize="63385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">
                <v:shape id="Graphic 29" o:spid="_x0000_s1027" style="position:absolute;left:11;top:16;width:50;height:1270;visibility:visible;mso-wrap-style:square;v-text-anchor:top" coordsize="508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" path="m,127000r2540,-2540em4825,122174r,-117475em4825,2539l2540,e" filled="f" strokecolor="#b5082d" strokeweight=".06172mm">
                  <v:path arrowok="t"/>
                </v:shape>
                <v:shape id="Graphic 30" o:spid="_x0000_s1028" style="position:absolute;left:42;top:556;width:42114;height:692;visibility:visible;mso-wrap-style:square;v-text-anchor:top" coordsize="4211320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" path="m4211320,l3962400,68961em3962400,68961l,68961e" filled="f" strokecolor="#b5082d" strokeweight=".06172mm">
                  <v:stroke dashstyle="1 1"/>
                  <v:path arrowok="t"/>
                </v:shape>
                <v:shape id="Graphic 31" o:spid="_x0000_s1029" style="position:absolute;left:42156;width:21228;height:2101;visibility:visible;mso-wrap-style:square;v-text-anchor:top" coordsize="212280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" path="m2095245,l27686,,16502,2093,7747,7889,2039,16662,,27686,,182372r2039,11110l7746,202199r8756,5694l27686,209930r2067559,l2106356,207893r8717,-5694l2120767,193482r2038,-11110l2122805,27686r-2038,-11024l2115073,7889r-8717,-5796l2095245,xe" fillcolor="#fcd6d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4AA3973" wp14:editId="14AA3974">
                <wp:simplePos x="0" y="0"/>
                <wp:positionH relativeFrom="page">
                  <wp:posOffset>5601334</wp:posOffset>
                </wp:positionH>
                <wp:positionV relativeFrom="paragraph">
                  <wp:posOffset>129</wp:posOffset>
                </wp:positionV>
                <wp:extent cx="2122805" cy="21018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2805" cy="210185"/>
                        </a:xfrm>
                        <a:prstGeom prst="rect">
                          <a:avLst/>
                        </a:prstGeom>
                        <a:ln w="6800">
                          <a:solidFill>
                            <a:srgbClr val="B5082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AA3986" w14:textId="77777777" w:rsidR="00A70AA5" w:rsidRDefault="00000000">
                            <w:pPr>
                              <w:spacing w:before="33" w:line="247" w:lineRule="auto"/>
                              <w:ind w:left="59" w:right="44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1"/>
                              </w:rPr>
                              <w:t>Commented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1"/>
                              </w:rPr>
                              <w:t>[RG6]: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Capitalize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Authorization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keep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format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consistent</w:t>
                            </w:r>
                            <w:r>
                              <w:rPr>
                                <w:spacing w:val="-9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throughout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A3973" id="Textbox 32" o:spid="_x0000_s1031" type="#_x0000_t202" style="position:absolute;left:0;text-align:left;margin-left:441.05pt;margin-top:0;width:167.15pt;height:16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" filled="f" strokecolor="#b5082d" strokeweight=".18889mm">
                <v:path arrowok="t"/>
                <v:textbox inset="0,0,0,0">
                  <w:txbxContent>
                    <w:p w14:paraId="14AA3986" w14:textId="77777777" w:rsidR="00A70AA5" w:rsidRDefault="00000000">
                      <w:pPr>
                        <w:spacing w:before="33" w:line="247" w:lineRule="auto"/>
                        <w:ind w:left="59" w:right="44"/>
                        <w:rPr>
                          <w:sz w:val="1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1"/>
                        </w:rPr>
                        <w:t>Commented</w:t>
                      </w:r>
                      <w:r>
                        <w:rPr>
                          <w:rFonts w:ascii="Tahoma"/>
                          <w:b/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105"/>
                          <w:sz w:val="11"/>
                        </w:rPr>
                        <w:t>[RG6]:</w:t>
                      </w: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Capitalize</w:t>
                      </w:r>
                      <w:r>
                        <w:rPr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Authorization</w:t>
                      </w:r>
                      <w:r>
                        <w:rPr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to</w:t>
                      </w:r>
                      <w:r>
                        <w:rPr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keep</w:t>
                      </w:r>
                      <w:r>
                        <w:rPr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format</w:t>
                      </w:r>
                      <w:r>
                        <w:rPr>
                          <w:spacing w:val="40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consistent</w:t>
                      </w:r>
                      <w:r>
                        <w:rPr>
                          <w:spacing w:val="-9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throughout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4" w:name="How_to_View_an_aut_horization"/>
      <w:bookmarkEnd w:id="4"/>
      <w:r>
        <w:rPr>
          <w:color w:val="A01B7D"/>
        </w:rPr>
        <w:t>How</w:t>
      </w:r>
      <w:r>
        <w:rPr>
          <w:color w:val="A01B7D"/>
          <w:spacing w:val="21"/>
        </w:rPr>
        <w:t xml:space="preserve"> </w:t>
      </w:r>
      <w:r>
        <w:rPr>
          <w:color w:val="A01B7D"/>
        </w:rPr>
        <w:t>to</w:t>
      </w:r>
      <w:r>
        <w:rPr>
          <w:color w:val="A01B7D"/>
          <w:spacing w:val="21"/>
        </w:rPr>
        <w:t xml:space="preserve"> </w:t>
      </w:r>
      <w:r>
        <w:rPr>
          <w:color w:val="A01B7D"/>
        </w:rPr>
        <w:t>View</w:t>
      </w:r>
      <w:r>
        <w:rPr>
          <w:color w:val="A01B7D"/>
          <w:spacing w:val="21"/>
        </w:rPr>
        <w:t xml:space="preserve"> </w:t>
      </w:r>
      <w:r>
        <w:rPr>
          <w:color w:val="A01B7D"/>
        </w:rPr>
        <w:t>an</w:t>
      </w:r>
      <w:r>
        <w:rPr>
          <w:color w:val="A01B7D"/>
          <w:spacing w:val="17"/>
        </w:rPr>
        <w:t xml:space="preserve"> </w:t>
      </w:r>
      <w:r>
        <w:rPr>
          <w:noProof/>
          <w:color w:val="A01B7D"/>
          <w:spacing w:val="5"/>
          <w:position w:val="-3"/>
        </w:rPr>
        <w:drawing>
          <wp:inline distT="0" distB="0" distL="0" distR="0" wp14:anchorId="14AA3975" wp14:editId="14AA3976">
            <wp:extent cx="6667" cy="12922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" cy="12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01B7D"/>
          <w:spacing w:val="-2"/>
          <w:shd w:val="clear" w:color="auto" w:fill="FCD6DF"/>
        </w:rPr>
        <w:t>aut</w:t>
      </w:r>
      <w:r>
        <w:rPr>
          <w:color w:val="A01B7D"/>
          <w:spacing w:val="-2"/>
        </w:rPr>
        <w:t>horization</w:t>
      </w:r>
    </w:p>
    <w:p w14:paraId="14AA3919" w14:textId="77777777" w:rsidR="00A70AA5" w:rsidRDefault="00000000">
      <w:pPr>
        <w:pStyle w:val="BodyText"/>
        <w:spacing w:line="157" w:lineRule="exact"/>
        <w:ind w:left="522"/>
      </w:pPr>
      <w:r>
        <w:rPr>
          <w:w w:val="105"/>
        </w:rPr>
        <w:t>When</w:t>
      </w:r>
      <w:r>
        <w:rPr>
          <w:spacing w:val="-10"/>
          <w:w w:val="105"/>
        </w:rPr>
        <w:t xml:space="preserve"> </w:t>
      </w:r>
      <w:r>
        <w:rPr>
          <w:w w:val="105"/>
        </w:rPr>
        <w:t>logged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Vendor</w:t>
      </w:r>
      <w:r>
        <w:rPr>
          <w:spacing w:val="-11"/>
          <w:w w:val="105"/>
        </w:rPr>
        <w:t xml:space="preserve"> </w:t>
      </w:r>
      <w:r>
        <w:rPr>
          <w:w w:val="105"/>
        </w:rPr>
        <w:t>Dashboard</w:t>
      </w:r>
      <w:r>
        <w:rPr>
          <w:spacing w:val="-7"/>
          <w:w w:val="105"/>
        </w:rPr>
        <w:t xml:space="preserve"> </w:t>
      </w:r>
      <w:r>
        <w:rPr>
          <w:w w:val="105"/>
        </w:rPr>
        <w:t>page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14AA391A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135"/>
        <w:ind w:left="1044" w:hanging="260"/>
        <w:rPr>
          <w:sz w:val="14"/>
        </w:rPr>
      </w:pPr>
      <w:r>
        <w:rPr>
          <w:w w:val="105"/>
          <w:sz w:val="14"/>
        </w:rPr>
        <w:t>Go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“What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would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you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like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to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do?”</w:t>
      </w:r>
      <w:r>
        <w:rPr>
          <w:b/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Edit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field.</w:t>
      </w:r>
    </w:p>
    <w:p w14:paraId="14AA391B" w14:textId="77777777" w:rsidR="00A70AA5" w:rsidRDefault="00000000">
      <w:pPr>
        <w:pStyle w:val="ListParagraph"/>
        <w:numPr>
          <w:ilvl w:val="1"/>
          <w:numId w:val="2"/>
        </w:numPr>
        <w:tabs>
          <w:tab w:val="left" w:pos="1567"/>
        </w:tabs>
        <w:ind w:left="1567" w:hanging="260"/>
        <w:rPr>
          <w:b/>
          <w:sz w:val="14"/>
        </w:rPr>
      </w:pPr>
      <w:r>
        <w:rPr>
          <w:w w:val="105"/>
          <w:sz w:val="14"/>
        </w:rPr>
        <w:t>Type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9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Auth</w:t>
      </w:r>
    </w:p>
    <w:p w14:paraId="14AA391C" w14:textId="77777777" w:rsidR="00A70AA5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before="5"/>
        <w:ind w:left="1567" w:hanging="260"/>
        <w:rPr>
          <w:b/>
          <w:sz w:val="14"/>
        </w:rPr>
      </w:pPr>
      <w:r>
        <w:rPr>
          <w:spacing w:val="-2"/>
          <w:w w:val="105"/>
          <w:sz w:val="14"/>
        </w:rPr>
        <w:t>Use</w:t>
      </w:r>
      <w:r>
        <w:rPr>
          <w:spacing w:val="-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down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arrow</w:t>
      </w:r>
      <w:r>
        <w:rPr>
          <w:b/>
          <w:spacing w:val="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and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first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selection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is </w:t>
      </w:r>
      <w:r>
        <w:rPr>
          <w:b/>
          <w:spacing w:val="-2"/>
          <w:w w:val="105"/>
          <w:sz w:val="14"/>
        </w:rPr>
        <w:t>Authorization</w:t>
      </w:r>
      <w:r>
        <w:rPr>
          <w:b/>
          <w:spacing w:val="2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Search</w:t>
      </w:r>
    </w:p>
    <w:p w14:paraId="14AA391D" w14:textId="77777777" w:rsidR="00A70AA5" w:rsidRDefault="00000000">
      <w:pPr>
        <w:pStyle w:val="ListParagraph"/>
        <w:numPr>
          <w:ilvl w:val="2"/>
          <w:numId w:val="2"/>
        </w:numPr>
        <w:tabs>
          <w:tab w:val="left" w:pos="1828"/>
        </w:tabs>
        <w:spacing w:before="0"/>
        <w:ind w:left="1828" w:hanging="260"/>
        <w:rPr>
          <w:b/>
          <w:sz w:val="14"/>
        </w:rPr>
      </w:pPr>
      <w:r>
        <w:rPr>
          <w:sz w:val="14"/>
        </w:rPr>
        <w:t>Press</w:t>
      </w:r>
      <w:r>
        <w:rPr>
          <w:spacing w:val="9"/>
          <w:sz w:val="14"/>
        </w:rPr>
        <w:t xml:space="preserve"> </w:t>
      </w:r>
      <w:r>
        <w:rPr>
          <w:b/>
          <w:sz w:val="14"/>
        </w:rPr>
        <w:t>Enter</w:t>
      </w:r>
      <w:r>
        <w:rPr>
          <w:b/>
          <w:spacing w:val="13"/>
          <w:sz w:val="14"/>
        </w:rPr>
        <w:t xml:space="preserve"> </w:t>
      </w:r>
      <w:r>
        <w:rPr>
          <w:sz w:val="14"/>
        </w:rPr>
        <w:t>on</w:t>
      </w:r>
      <w:r>
        <w:rPr>
          <w:spacing w:val="8"/>
          <w:sz w:val="14"/>
        </w:rPr>
        <w:t xml:space="preserve"> </w:t>
      </w:r>
      <w:r>
        <w:rPr>
          <w:b/>
          <w:sz w:val="14"/>
        </w:rPr>
        <w:t>Authorization</w:t>
      </w:r>
      <w:r>
        <w:rPr>
          <w:b/>
          <w:spacing w:val="8"/>
          <w:sz w:val="14"/>
        </w:rPr>
        <w:t xml:space="preserve"> </w:t>
      </w:r>
      <w:r>
        <w:rPr>
          <w:b/>
          <w:spacing w:val="-2"/>
          <w:sz w:val="14"/>
        </w:rPr>
        <w:t>Search</w:t>
      </w:r>
    </w:p>
    <w:p w14:paraId="14AA391E" w14:textId="77777777" w:rsidR="00A70AA5" w:rsidRDefault="00000000">
      <w:pPr>
        <w:spacing w:before="130" w:line="259" w:lineRule="auto"/>
        <w:ind w:left="522" w:right="3910"/>
        <w:rPr>
          <w:sz w:val="14"/>
        </w:rPr>
      </w:pPr>
      <w:r>
        <w:rPr>
          <w:w w:val="105"/>
          <w:sz w:val="14"/>
        </w:rPr>
        <w:t>There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Heading</w:t>
      </w:r>
      <w:r>
        <w:rPr>
          <w:b/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page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that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says</w:t>
      </w:r>
      <w:r>
        <w:rPr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Authorization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Search</w:t>
      </w:r>
      <w:r>
        <w:rPr>
          <w:w w:val="105"/>
          <w:sz w:val="14"/>
        </w:rPr>
        <w:t>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Under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that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heading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there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Edit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field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where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you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 xml:space="preserve">can enter the </w:t>
      </w:r>
      <w:r>
        <w:rPr>
          <w:b/>
          <w:w w:val="105"/>
          <w:sz w:val="14"/>
        </w:rPr>
        <w:t>Authorization Number</w:t>
      </w:r>
      <w:r>
        <w:rPr>
          <w:w w:val="105"/>
          <w:sz w:val="14"/>
        </w:rPr>
        <w:t>.</w:t>
      </w:r>
    </w:p>
    <w:p w14:paraId="14AA391F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125"/>
        <w:ind w:left="1044" w:hanging="260"/>
        <w:rPr>
          <w:b/>
          <w:sz w:val="14"/>
        </w:rPr>
      </w:pPr>
      <w:r>
        <w:rPr>
          <w:spacing w:val="-2"/>
          <w:w w:val="105"/>
          <w:sz w:val="14"/>
        </w:rPr>
        <w:t>Enter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authorization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number in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that</w:t>
      </w:r>
      <w:r>
        <w:rPr>
          <w:spacing w:val="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field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and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press </w:t>
      </w:r>
      <w:r>
        <w:rPr>
          <w:b/>
          <w:spacing w:val="-2"/>
          <w:w w:val="105"/>
          <w:sz w:val="14"/>
        </w:rPr>
        <w:t>Enter</w:t>
      </w:r>
    </w:p>
    <w:p w14:paraId="14AA3920" w14:textId="77777777" w:rsidR="00A70AA5" w:rsidRDefault="00000000">
      <w:pPr>
        <w:pStyle w:val="BodyText"/>
        <w:spacing w:before="129"/>
        <w:ind w:left="522"/>
      </w:pP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now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page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information.</w:t>
      </w:r>
    </w:p>
    <w:p w14:paraId="14AA3921" w14:textId="77777777" w:rsidR="00A70AA5" w:rsidRDefault="00A70AA5">
      <w:pPr>
        <w:pStyle w:val="BodyText"/>
        <w:spacing w:before="27"/>
      </w:pPr>
    </w:p>
    <w:p w14:paraId="14AA3922" w14:textId="77777777" w:rsidR="00A70AA5" w:rsidRDefault="00000000">
      <w:pPr>
        <w:pStyle w:val="Heading2"/>
      </w:pPr>
      <w:bookmarkStart w:id="5" w:name="Authorization_Information"/>
      <w:bookmarkEnd w:id="5"/>
      <w:r>
        <w:rPr>
          <w:color w:val="A01B7D"/>
          <w:spacing w:val="2"/>
        </w:rPr>
        <w:t>Authorization</w:t>
      </w:r>
      <w:r>
        <w:rPr>
          <w:color w:val="A01B7D"/>
          <w:spacing w:val="47"/>
        </w:rPr>
        <w:t xml:space="preserve"> </w:t>
      </w:r>
      <w:r>
        <w:rPr>
          <w:color w:val="A01B7D"/>
          <w:spacing w:val="-2"/>
        </w:rPr>
        <w:t>Information</w:t>
      </w:r>
    </w:p>
    <w:p w14:paraId="14AA3923" w14:textId="77777777" w:rsidR="00A70AA5" w:rsidRDefault="00000000">
      <w:pPr>
        <w:pStyle w:val="BodyText"/>
        <w:spacing w:line="161" w:lineRule="exact"/>
        <w:ind w:left="522"/>
      </w:pPr>
      <w:r>
        <w:rPr>
          <w:spacing w:val="-2"/>
          <w:w w:val="105"/>
        </w:rPr>
        <w:t>Authorization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w w:val="105"/>
        </w:rPr>
        <w:t xml:space="preserve"> </w:t>
      </w:r>
      <w:r>
        <w:rPr>
          <w:spacing w:val="-2"/>
          <w:w w:val="105"/>
        </w:rPr>
        <w:t>found 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tables.</w:t>
      </w:r>
    </w:p>
    <w:p w14:paraId="14AA3924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135"/>
        <w:ind w:left="1044" w:hanging="260"/>
        <w:rPr>
          <w:sz w:val="14"/>
        </w:rPr>
      </w:pPr>
      <w:r>
        <w:rPr>
          <w:w w:val="105"/>
          <w:sz w:val="14"/>
        </w:rPr>
        <w:t>Use</w:t>
      </w:r>
      <w:r>
        <w:rPr>
          <w:spacing w:val="-11"/>
          <w:w w:val="105"/>
          <w:sz w:val="14"/>
        </w:rPr>
        <w:t xml:space="preserve"> </w:t>
      </w:r>
      <w:r>
        <w:rPr>
          <w:b/>
          <w:w w:val="105"/>
          <w:sz w:val="14"/>
        </w:rPr>
        <w:t>“T”</w:t>
      </w:r>
      <w:r>
        <w:rPr>
          <w:b/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access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table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table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commands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navigate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table</w:t>
      </w:r>
    </w:p>
    <w:p w14:paraId="14AA3925" w14:textId="77777777" w:rsidR="00A70AA5" w:rsidRDefault="00000000">
      <w:pPr>
        <w:pStyle w:val="ListParagraph"/>
        <w:numPr>
          <w:ilvl w:val="1"/>
          <w:numId w:val="2"/>
        </w:numPr>
        <w:tabs>
          <w:tab w:val="left" w:pos="1567"/>
        </w:tabs>
        <w:ind w:left="1567" w:hanging="260"/>
        <w:rPr>
          <w:sz w:val="14"/>
        </w:rPr>
      </w:pPr>
      <w:r>
        <w:rPr>
          <w:w w:val="105"/>
          <w:sz w:val="14"/>
        </w:rPr>
        <w:t>hold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down</w:t>
      </w:r>
      <w:r>
        <w:rPr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Control</w:t>
      </w:r>
      <w:r>
        <w:rPr>
          <w:b/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ALT</w:t>
      </w:r>
      <w:r>
        <w:rPr>
          <w:b/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key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use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right,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left,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up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and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down</w:t>
      </w:r>
      <w:r>
        <w:rPr>
          <w:b/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arrows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access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cells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table</w:t>
      </w:r>
    </w:p>
    <w:p w14:paraId="14AA3926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6"/>
        <w:ind w:left="1044" w:hanging="260"/>
        <w:rPr>
          <w:sz w:val="14"/>
        </w:rPr>
      </w:pPr>
      <w:r>
        <w:rPr>
          <w:spacing w:val="-2"/>
          <w:w w:val="105"/>
          <w:sz w:val="14"/>
        </w:rPr>
        <w:t>Authorization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Information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table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is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as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follows:</w:t>
      </w:r>
    </w:p>
    <w:p w14:paraId="14AA3927" w14:textId="77777777" w:rsidR="00A70AA5" w:rsidRDefault="00000000">
      <w:pPr>
        <w:pStyle w:val="ListParagraph"/>
        <w:numPr>
          <w:ilvl w:val="1"/>
          <w:numId w:val="2"/>
        </w:numPr>
        <w:tabs>
          <w:tab w:val="left" w:pos="1568"/>
        </w:tabs>
        <w:spacing w:before="15"/>
        <w:ind w:right="4123"/>
        <w:rPr>
          <w:b/>
          <w:sz w:val="14"/>
        </w:rPr>
      </w:pPr>
      <w:r>
        <w:rPr>
          <w:w w:val="105"/>
          <w:sz w:val="14"/>
        </w:rPr>
        <w:t>From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left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to right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in the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top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row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as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follows:</w:t>
      </w:r>
      <w:r>
        <w:rPr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Authorization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Number,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Participant,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Participant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DOB, Participant</w:t>
      </w:r>
      <w:r>
        <w:rPr>
          <w:b/>
          <w:spacing w:val="-11"/>
          <w:w w:val="105"/>
          <w:sz w:val="14"/>
        </w:rPr>
        <w:t xml:space="preserve"> </w:t>
      </w:r>
      <w:r>
        <w:rPr>
          <w:b/>
          <w:w w:val="105"/>
          <w:sz w:val="14"/>
        </w:rPr>
        <w:t>ID,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Vendor,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Vendor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Contact,</w:t>
      </w:r>
      <w:r>
        <w:rPr>
          <w:b/>
          <w:spacing w:val="-11"/>
          <w:w w:val="105"/>
          <w:sz w:val="14"/>
        </w:rPr>
        <w:t xml:space="preserve"> </w:t>
      </w:r>
      <w:r>
        <w:rPr>
          <w:b/>
          <w:w w:val="105"/>
          <w:sz w:val="14"/>
        </w:rPr>
        <w:t>Vendor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Tax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ID,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Authorization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Begin</w:t>
      </w:r>
      <w:r>
        <w:rPr>
          <w:b/>
          <w:spacing w:val="-11"/>
          <w:w w:val="105"/>
          <w:sz w:val="14"/>
        </w:rPr>
        <w:t xml:space="preserve"> </w:t>
      </w:r>
      <w:r>
        <w:rPr>
          <w:b/>
          <w:w w:val="105"/>
          <w:sz w:val="14"/>
        </w:rPr>
        <w:t>date,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Authorization</w:t>
      </w:r>
    </w:p>
    <w:p w14:paraId="14AA3928" w14:textId="77777777" w:rsidR="00A70AA5" w:rsidRDefault="00000000">
      <w:pPr>
        <w:pStyle w:val="BodyText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87840" behindDoc="1" locked="0" layoutInCell="1" allowOverlap="1" wp14:anchorId="14AA3977" wp14:editId="14AA3978">
            <wp:simplePos x="0" y="0"/>
            <wp:positionH relativeFrom="page">
              <wp:posOffset>332155</wp:posOffset>
            </wp:positionH>
            <wp:positionV relativeFrom="paragraph">
              <wp:posOffset>153975</wp:posOffset>
            </wp:positionV>
            <wp:extent cx="1196458" cy="345376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458" cy="34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9"/>
        </w:rPr>
        <w:drawing>
          <wp:anchor distT="0" distB="0" distL="0" distR="0" simplePos="0" relativeHeight="487588352" behindDoc="1" locked="0" layoutInCell="1" allowOverlap="1" wp14:anchorId="14AA3979" wp14:editId="14AA397A">
            <wp:simplePos x="0" y="0"/>
            <wp:positionH relativeFrom="page">
              <wp:posOffset>4442586</wp:posOffset>
            </wp:positionH>
            <wp:positionV relativeFrom="paragraph">
              <wp:posOffset>169351</wp:posOffset>
            </wp:positionV>
            <wp:extent cx="868679" cy="338327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9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AA3929" w14:textId="77777777" w:rsidR="00A70AA5" w:rsidRDefault="00A70AA5">
      <w:pPr>
        <w:pStyle w:val="BodyText"/>
        <w:rPr>
          <w:b/>
          <w:sz w:val="19"/>
        </w:rPr>
        <w:sectPr w:rsidR="00A70AA5">
          <w:type w:val="continuous"/>
          <w:pgSz w:w="12240" w:h="15840"/>
          <w:pgMar w:top="1820" w:right="0" w:bottom="280" w:left="0" w:header="720" w:footer="720" w:gutter="0"/>
          <w:cols w:space="720"/>
        </w:sectPr>
      </w:pPr>
    </w:p>
    <w:p w14:paraId="14AA392A" w14:textId="77777777" w:rsidR="00A70AA5" w:rsidRDefault="00A70AA5">
      <w:pPr>
        <w:pStyle w:val="BodyText"/>
        <w:rPr>
          <w:b/>
          <w:sz w:val="11"/>
        </w:rPr>
      </w:pPr>
    </w:p>
    <w:p w14:paraId="14AA392B" w14:textId="77777777" w:rsidR="00A70AA5" w:rsidRDefault="00A70AA5">
      <w:pPr>
        <w:pStyle w:val="BodyText"/>
        <w:rPr>
          <w:b/>
          <w:sz w:val="11"/>
        </w:rPr>
      </w:pPr>
    </w:p>
    <w:p w14:paraId="14AA392C" w14:textId="77777777" w:rsidR="00A70AA5" w:rsidRDefault="00A70AA5">
      <w:pPr>
        <w:pStyle w:val="BodyText"/>
        <w:rPr>
          <w:b/>
          <w:sz w:val="11"/>
        </w:rPr>
      </w:pPr>
    </w:p>
    <w:p w14:paraId="14AA392D" w14:textId="77777777" w:rsidR="00A70AA5" w:rsidRDefault="00A70AA5">
      <w:pPr>
        <w:pStyle w:val="BodyText"/>
        <w:rPr>
          <w:b/>
          <w:sz w:val="11"/>
        </w:rPr>
      </w:pPr>
    </w:p>
    <w:p w14:paraId="14AA392E" w14:textId="77777777" w:rsidR="00A70AA5" w:rsidRDefault="00A70AA5">
      <w:pPr>
        <w:pStyle w:val="BodyText"/>
        <w:spacing w:before="27"/>
        <w:rPr>
          <w:b/>
          <w:sz w:val="11"/>
        </w:rPr>
      </w:pPr>
    </w:p>
    <w:p w14:paraId="14AA392F" w14:textId="77777777" w:rsidR="00A70AA5" w:rsidRDefault="00000000">
      <w:pPr>
        <w:ind w:left="719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4AA397B" wp14:editId="14AA397C">
                <wp:simplePos x="0" y="0"/>
                <wp:positionH relativeFrom="page">
                  <wp:posOffset>69214</wp:posOffset>
                </wp:positionH>
                <wp:positionV relativeFrom="paragraph">
                  <wp:posOffset>91220</wp:posOffset>
                </wp:positionV>
                <wp:extent cx="5546090" cy="508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609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6090" h="5080">
                              <a:moveTo>
                                <a:pt x="5545709" y="0"/>
                              </a:moveTo>
                              <a:lnTo>
                                <a:pt x="0" y="0"/>
                              </a:lnTo>
                              <a:lnTo>
                                <a:pt x="0" y="4762"/>
                              </a:lnTo>
                              <a:lnTo>
                                <a:pt x="5545709" y="4762"/>
                              </a:lnTo>
                              <a:lnTo>
                                <a:pt x="5545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43C3A" id="Graphic 36" o:spid="_x0000_s1026" style="position:absolute;margin-left:5.45pt;margin-top:7.2pt;width:436.7pt;height:.4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609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" path="m5545709,l,,,4762r5545709,l5545709,xe" fillcolor="#a6a6a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14AA397D" wp14:editId="14AA397E">
                <wp:simplePos x="0" y="0"/>
                <wp:positionH relativeFrom="page">
                  <wp:posOffset>5393690</wp:posOffset>
                </wp:positionH>
                <wp:positionV relativeFrom="paragraph">
                  <wp:posOffset>-199292</wp:posOffset>
                </wp:positionV>
                <wp:extent cx="2374265" cy="730186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265" cy="7301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265" h="7301865">
                              <a:moveTo>
                                <a:pt x="2374265" y="0"/>
                              </a:moveTo>
                              <a:lnTo>
                                <a:pt x="0" y="0"/>
                              </a:lnTo>
                              <a:lnTo>
                                <a:pt x="0" y="7301865"/>
                              </a:lnTo>
                              <a:lnTo>
                                <a:pt x="2374265" y="7301865"/>
                              </a:lnTo>
                              <a:lnTo>
                                <a:pt x="237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A37C9" id="Graphic 37" o:spid="_x0000_s1026" style="position:absolute;margin-left:424.7pt;margin-top:-15.7pt;width:186.95pt;height:574.9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4265,730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" path="m2374265,l,,,7301865r2374265,l2374265,xe" fillcolor="#f1f1f1" stroked="f">
                <v:path arrowok="t"/>
                <w10:wrap anchorx="page"/>
              </v:shape>
            </w:pict>
          </mc:Fallback>
        </mc:AlternateContent>
      </w:r>
      <w:r>
        <w:rPr>
          <w:color w:val="888888"/>
          <w:w w:val="105"/>
          <w:sz w:val="11"/>
        </w:rPr>
        <w:t>Helpful</w:t>
      </w:r>
      <w:r>
        <w:rPr>
          <w:color w:val="888888"/>
          <w:spacing w:val="20"/>
          <w:w w:val="105"/>
          <w:sz w:val="11"/>
        </w:rPr>
        <w:t xml:space="preserve"> </w:t>
      </w:r>
      <w:r>
        <w:rPr>
          <w:color w:val="888888"/>
          <w:w w:val="105"/>
          <w:sz w:val="11"/>
        </w:rPr>
        <w:t>Hints</w:t>
      </w:r>
      <w:r>
        <w:rPr>
          <w:color w:val="888888"/>
          <w:spacing w:val="20"/>
          <w:w w:val="105"/>
          <w:sz w:val="11"/>
        </w:rPr>
        <w:t xml:space="preserve"> </w:t>
      </w:r>
      <w:r>
        <w:rPr>
          <w:color w:val="888888"/>
          <w:w w:val="105"/>
          <w:sz w:val="11"/>
        </w:rPr>
        <w:t>for</w:t>
      </w:r>
      <w:r>
        <w:rPr>
          <w:color w:val="888888"/>
          <w:spacing w:val="27"/>
          <w:w w:val="105"/>
          <w:sz w:val="11"/>
        </w:rPr>
        <w:t xml:space="preserve"> </w:t>
      </w:r>
      <w:r>
        <w:rPr>
          <w:color w:val="888888"/>
          <w:spacing w:val="-2"/>
          <w:w w:val="105"/>
          <w:sz w:val="11"/>
        </w:rPr>
        <w:t>Accessibility</w:t>
      </w:r>
    </w:p>
    <w:p w14:paraId="14AA3930" w14:textId="77777777" w:rsidR="00A70AA5" w:rsidRDefault="00000000">
      <w:pPr>
        <w:pStyle w:val="Heading3"/>
        <w:spacing w:before="57" w:line="259" w:lineRule="auto"/>
        <w:ind w:firstLine="0"/>
        <w:rPr>
          <w:b w:val="0"/>
        </w:rPr>
      </w:pPr>
      <w:r>
        <w:rPr>
          <w:w w:val="105"/>
        </w:rPr>
        <w:t>End</w:t>
      </w:r>
      <w:r>
        <w:rPr>
          <w:spacing w:val="-11"/>
          <w:w w:val="105"/>
        </w:rPr>
        <w:t xml:space="preserve"> </w:t>
      </w:r>
      <w:r>
        <w:rPr>
          <w:w w:val="105"/>
        </w:rPr>
        <w:t>Date,</w:t>
      </w:r>
      <w:r>
        <w:rPr>
          <w:spacing w:val="-10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-10"/>
          <w:w w:val="105"/>
        </w:rPr>
        <w:t xml:space="preserve"> </w:t>
      </w:r>
      <w:r>
        <w:rPr>
          <w:w w:val="105"/>
        </w:rPr>
        <w:t>Created</w:t>
      </w:r>
      <w:r>
        <w:rPr>
          <w:spacing w:val="-10"/>
          <w:w w:val="105"/>
        </w:rPr>
        <w:t xml:space="preserve"> </w:t>
      </w:r>
      <w:r>
        <w:rPr>
          <w:w w:val="105"/>
        </w:rPr>
        <w:t>Date,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</w:t>
      </w:r>
      <w:r>
        <w:rPr>
          <w:spacing w:val="-10"/>
          <w:w w:val="105"/>
        </w:rPr>
        <w:t xml:space="preserve"> </w:t>
      </w:r>
      <w:r>
        <w:rPr>
          <w:w w:val="105"/>
        </w:rPr>
        <w:t>Code</w:t>
      </w:r>
      <w:r>
        <w:rPr>
          <w:spacing w:val="-10"/>
          <w:w w:val="105"/>
        </w:rPr>
        <w:t xml:space="preserve"> </w:t>
      </w:r>
      <w:r>
        <w:rPr>
          <w:w w:val="105"/>
        </w:rPr>
        <w:t>Description,</w:t>
      </w:r>
      <w:r>
        <w:rPr>
          <w:spacing w:val="-10"/>
          <w:w w:val="105"/>
        </w:rPr>
        <w:t xml:space="preserve"> </w:t>
      </w:r>
      <w:r>
        <w:rPr>
          <w:w w:val="105"/>
        </w:rPr>
        <w:t>Remaining</w:t>
      </w:r>
      <w:r>
        <w:rPr>
          <w:spacing w:val="-10"/>
          <w:w w:val="105"/>
        </w:rPr>
        <w:t xml:space="preserve"> </w:t>
      </w:r>
      <w:r>
        <w:rPr>
          <w:w w:val="105"/>
        </w:rPr>
        <w:t>Funds,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Authorized </w:t>
      </w:r>
      <w:r>
        <w:rPr>
          <w:spacing w:val="-2"/>
          <w:w w:val="105"/>
        </w:rPr>
        <w:t>Amount</w:t>
      </w:r>
      <w:r>
        <w:rPr>
          <w:b w:val="0"/>
          <w:spacing w:val="-2"/>
          <w:w w:val="105"/>
        </w:rPr>
        <w:t>.</w:t>
      </w:r>
    </w:p>
    <w:p w14:paraId="14AA3931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6"/>
        <w:ind w:left="1044" w:hanging="260"/>
        <w:rPr>
          <w:sz w:val="14"/>
        </w:rPr>
      </w:pPr>
      <w:r>
        <w:rPr>
          <w:w w:val="105"/>
          <w:sz w:val="14"/>
        </w:rPr>
        <w:t>Under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top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row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corresponding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information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each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cell:</w:t>
      </w:r>
    </w:p>
    <w:p w14:paraId="14AA3932" w14:textId="77777777" w:rsidR="00A70AA5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before="16"/>
        <w:ind w:left="1567" w:hanging="260"/>
        <w:rPr>
          <w:b/>
          <w:sz w:val="14"/>
        </w:rPr>
      </w:pPr>
      <w:r>
        <w:rPr>
          <w:spacing w:val="-2"/>
          <w:w w:val="105"/>
          <w:sz w:val="14"/>
        </w:rPr>
        <w:t>For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Instance:</w:t>
      </w:r>
      <w:r>
        <w:rPr>
          <w:spacing w:val="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2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Authorization Number</w:t>
      </w:r>
      <w:r>
        <w:rPr>
          <w:b/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is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under the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cell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that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states</w:t>
      </w:r>
      <w:r>
        <w:rPr>
          <w:spacing w:val="2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Authorization Number</w:t>
      </w:r>
    </w:p>
    <w:p w14:paraId="14AA3933" w14:textId="77777777" w:rsidR="00A70AA5" w:rsidRDefault="00000000">
      <w:pPr>
        <w:pStyle w:val="Heading2"/>
        <w:spacing w:before="175"/>
      </w:pPr>
      <w:bookmarkStart w:id="6" w:name="Claims"/>
      <w:bookmarkEnd w:id="6"/>
      <w:r>
        <w:rPr>
          <w:color w:val="A01B7D"/>
          <w:spacing w:val="-2"/>
        </w:rPr>
        <w:t>Claims</w:t>
      </w:r>
    </w:p>
    <w:p w14:paraId="14AA3934" w14:textId="77777777" w:rsidR="00A70AA5" w:rsidRDefault="00000000">
      <w:pPr>
        <w:pStyle w:val="BodyText"/>
        <w:spacing w:line="242" w:lineRule="auto"/>
        <w:ind w:left="522" w:right="3825"/>
      </w:pPr>
      <w:r>
        <w:rPr>
          <w:w w:val="105"/>
        </w:rPr>
        <w:t>Users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8"/>
          <w:w w:val="105"/>
        </w:rPr>
        <w:t xml:space="preserve"> </w:t>
      </w:r>
      <w:r>
        <w:rPr>
          <w:w w:val="105"/>
        </w:rPr>
        <w:t>add</w:t>
      </w:r>
      <w:r>
        <w:rPr>
          <w:spacing w:val="-8"/>
          <w:w w:val="105"/>
        </w:rPr>
        <w:t xml:space="preserve"> </w:t>
      </w:r>
      <w:r>
        <w:rPr>
          <w:w w:val="105"/>
        </w:rPr>
        <w:t>multiple</w:t>
      </w:r>
      <w:r>
        <w:rPr>
          <w:spacing w:val="-8"/>
          <w:w w:val="105"/>
        </w:rPr>
        <w:t xml:space="preserve"> </w:t>
      </w:r>
      <w:r>
        <w:rPr>
          <w:w w:val="105"/>
        </w:rPr>
        <w:t>claims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authorization,</w:t>
      </w:r>
      <w:r>
        <w:rPr>
          <w:spacing w:val="-4"/>
          <w:w w:val="105"/>
        </w:rPr>
        <w:t xml:space="preserve"> </w:t>
      </w:r>
      <w:r>
        <w:rPr>
          <w:w w:val="105"/>
        </w:rPr>
        <w:t>but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claim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b/>
          <w:w w:val="105"/>
        </w:rPr>
        <w:t>on</w:t>
      </w:r>
      <w:r>
        <w:rPr>
          <w:b/>
          <w:i/>
          <w:w w:val="105"/>
        </w:rPr>
        <w:t>ly</w:t>
      </w:r>
      <w:r>
        <w:rPr>
          <w:b/>
          <w:i/>
          <w:spacing w:val="-5"/>
          <w:w w:val="105"/>
        </w:rPr>
        <w:t xml:space="preserve"> </w:t>
      </w:r>
      <w:r>
        <w:rPr>
          <w:b/>
          <w:i/>
          <w:w w:val="105"/>
        </w:rPr>
        <w:t>belong</w:t>
      </w:r>
      <w:r>
        <w:rPr>
          <w:b/>
          <w:i/>
          <w:spacing w:val="-5"/>
          <w:w w:val="105"/>
        </w:rPr>
        <w:t xml:space="preserve"> </w:t>
      </w:r>
      <w:r>
        <w:rPr>
          <w:b/>
          <w:i/>
          <w:w w:val="105"/>
        </w:rPr>
        <w:t>to</w:t>
      </w:r>
      <w:r>
        <w:rPr>
          <w:b/>
          <w:i/>
          <w:spacing w:val="-6"/>
          <w:w w:val="105"/>
        </w:rPr>
        <w:t xml:space="preserve"> </w:t>
      </w:r>
      <w:r>
        <w:rPr>
          <w:b/>
          <w:i/>
          <w:w w:val="105"/>
        </w:rPr>
        <w:t>one</w:t>
      </w:r>
      <w:r>
        <w:rPr>
          <w:b/>
          <w:i/>
          <w:spacing w:val="-8"/>
          <w:w w:val="105"/>
        </w:rPr>
        <w:t xml:space="preserve"> </w:t>
      </w:r>
      <w:r>
        <w:rPr>
          <w:b/>
          <w:i/>
          <w:w w:val="105"/>
        </w:rPr>
        <w:t>authorization</w:t>
      </w:r>
      <w:r>
        <w:rPr>
          <w:i/>
          <w:w w:val="105"/>
        </w:rPr>
        <w:t>.</w:t>
      </w:r>
      <w:r>
        <w:rPr>
          <w:i/>
          <w:spacing w:val="26"/>
          <w:w w:val="105"/>
        </w:rPr>
        <w:t xml:space="preserve"> </w:t>
      </w:r>
      <w:r>
        <w:rPr>
          <w:w w:val="105"/>
        </w:rPr>
        <w:t>Claims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added to an authorization until funds are expended or remaining funds equal zero</w:t>
      </w:r>
      <w:r>
        <w:rPr>
          <w:spacing w:val="-2"/>
          <w:w w:val="105"/>
        </w:rPr>
        <w:t xml:space="preserve"> </w:t>
      </w:r>
      <w:r>
        <w:rPr>
          <w:b/>
          <w:w w:val="105"/>
        </w:rPr>
        <w:t>(0)</w:t>
      </w:r>
      <w:r>
        <w:rPr>
          <w:w w:val="105"/>
        </w:rPr>
        <w:t>.</w:t>
      </w:r>
    </w:p>
    <w:p w14:paraId="14AA3935" w14:textId="77777777" w:rsidR="00A70AA5" w:rsidRDefault="00A70AA5">
      <w:pPr>
        <w:pStyle w:val="BodyText"/>
      </w:pPr>
    </w:p>
    <w:p w14:paraId="14AA3936" w14:textId="77777777" w:rsidR="00A70AA5" w:rsidRDefault="00000000">
      <w:pPr>
        <w:pStyle w:val="BodyText"/>
        <w:ind w:left="522"/>
      </w:pPr>
      <w:r>
        <w:rPr>
          <w:w w:val="105"/>
        </w:rPr>
        <w:t>Claim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found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tables.</w:t>
      </w:r>
    </w:p>
    <w:p w14:paraId="14AA3937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135"/>
        <w:ind w:left="1044" w:hanging="260"/>
        <w:rPr>
          <w:sz w:val="14"/>
        </w:rPr>
      </w:pPr>
      <w:r>
        <w:rPr>
          <w:w w:val="105"/>
          <w:sz w:val="14"/>
        </w:rPr>
        <w:t>On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Claim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Information</w:t>
      </w:r>
      <w:r>
        <w:rPr>
          <w:b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screen,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there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are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headings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claim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page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that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are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follows:</w:t>
      </w:r>
    </w:p>
    <w:p w14:paraId="14AA3938" w14:textId="77777777" w:rsidR="00A70AA5" w:rsidRDefault="00000000">
      <w:pPr>
        <w:pStyle w:val="Heading3"/>
        <w:numPr>
          <w:ilvl w:val="1"/>
          <w:numId w:val="2"/>
        </w:numPr>
        <w:tabs>
          <w:tab w:val="left" w:pos="1568"/>
        </w:tabs>
        <w:ind w:right="4166"/>
      </w:pPr>
      <w:r>
        <w:rPr>
          <w:w w:val="105"/>
        </w:rPr>
        <w:t>Claim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-10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-10"/>
          <w:w w:val="105"/>
        </w:rPr>
        <w:t xml:space="preserve"> </w:t>
      </w:r>
      <w:r>
        <w:rPr>
          <w:w w:val="105"/>
        </w:rPr>
        <w:t>Items,</w:t>
      </w:r>
      <w:r>
        <w:rPr>
          <w:spacing w:val="-10"/>
          <w:w w:val="105"/>
        </w:rPr>
        <w:t xml:space="preserve"> </w:t>
      </w:r>
      <w:r>
        <w:rPr>
          <w:w w:val="105"/>
        </w:rPr>
        <w:t>Edit</w:t>
      </w:r>
      <w:r>
        <w:rPr>
          <w:spacing w:val="-11"/>
          <w:w w:val="105"/>
        </w:rPr>
        <w:t xml:space="preserve"> </w:t>
      </w:r>
      <w:r>
        <w:rPr>
          <w:w w:val="105"/>
        </w:rPr>
        <w:t>Claim</w:t>
      </w:r>
      <w:r>
        <w:rPr>
          <w:spacing w:val="-10"/>
          <w:w w:val="105"/>
        </w:rPr>
        <w:t xml:space="preserve"> </w:t>
      </w:r>
      <w:r>
        <w:rPr>
          <w:w w:val="105"/>
        </w:rPr>
        <w:t>Item,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Claim</w:t>
      </w:r>
      <w:r>
        <w:rPr>
          <w:spacing w:val="-10"/>
          <w:w w:val="105"/>
        </w:rPr>
        <w:t xml:space="preserve"> </w:t>
      </w:r>
      <w:r>
        <w:rPr>
          <w:w w:val="105"/>
        </w:rPr>
        <w:t>Details,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Supporting </w:t>
      </w:r>
      <w:r>
        <w:rPr>
          <w:spacing w:val="-2"/>
          <w:w w:val="105"/>
        </w:rPr>
        <w:t>Documentation</w:t>
      </w:r>
    </w:p>
    <w:p w14:paraId="14AA3939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3"/>
          <w:tab w:val="left" w:pos="1045"/>
        </w:tabs>
        <w:spacing w:before="23" w:line="256" w:lineRule="auto"/>
        <w:ind w:right="3982"/>
        <w:rPr>
          <w:sz w:val="14"/>
        </w:rPr>
      </w:pPr>
      <w:r>
        <w:rPr>
          <w:w w:val="105"/>
          <w:sz w:val="14"/>
        </w:rPr>
        <w:t>On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Claim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Information</w:t>
      </w:r>
      <w:r>
        <w:rPr>
          <w:b/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screen,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under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heading,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there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table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that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lists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claim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amount,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well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as the status of the claim</w:t>
      </w:r>
    </w:p>
    <w:p w14:paraId="14AA393A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3"/>
          <w:tab w:val="left" w:pos="1045"/>
        </w:tabs>
        <w:spacing w:before="7" w:line="256" w:lineRule="auto"/>
        <w:ind w:right="3903"/>
        <w:rPr>
          <w:b/>
          <w:sz w:val="14"/>
        </w:rPr>
      </w:pPr>
      <w:r>
        <w:rPr>
          <w:w w:val="105"/>
          <w:sz w:val="14"/>
        </w:rPr>
        <w:t>Under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Claims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Information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table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table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that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has</w:t>
      </w:r>
      <w:r>
        <w:rPr>
          <w:spacing w:val="-11"/>
          <w:w w:val="105"/>
          <w:sz w:val="14"/>
        </w:rPr>
        <w:t xml:space="preserve"> </w:t>
      </w:r>
      <w:r>
        <w:rPr>
          <w:b/>
          <w:w w:val="105"/>
          <w:sz w:val="14"/>
        </w:rPr>
        <w:t>Participant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information</w:t>
      </w:r>
      <w:r>
        <w:rPr>
          <w:w w:val="105"/>
          <w:sz w:val="14"/>
        </w:rPr>
        <w:t>,</w:t>
      </w:r>
      <w:r>
        <w:rPr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Vendor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information</w:t>
      </w:r>
      <w:r>
        <w:rPr>
          <w:w w:val="105"/>
          <w:sz w:val="14"/>
        </w:rPr>
        <w:t>,</w:t>
      </w:r>
      <w:r>
        <w:rPr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Claim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total and invoice number.</w:t>
      </w:r>
    </w:p>
    <w:p w14:paraId="14AA393B" w14:textId="77777777" w:rsidR="00A70AA5" w:rsidRDefault="00000000">
      <w:pPr>
        <w:pStyle w:val="BodyText"/>
        <w:spacing w:before="118"/>
        <w:ind w:left="522"/>
      </w:pPr>
      <w:r>
        <w:t>Under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authorization</w:t>
      </w:r>
      <w:r>
        <w:rPr>
          <w:spacing w:val="10"/>
        </w:rPr>
        <w:t xml:space="preserve"> </w:t>
      </w:r>
      <w:r>
        <w:t>items</w:t>
      </w:r>
      <w:r>
        <w:rPr>
          <w:spacing w:val="10"/>
        </w:rPr>
        <w:t xml:space="preserve"> </w:t>
      </w:r>
      <w:r>
        <w:t>heading</w:t>
      </w:r>
      <w:r>
        <w:rPr>
          <w:spacing w:val="10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presented</w:t>
      </w:r>
      <w:r>
        <w:rPr>
          <w:spacing w:val="10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2"/>
        </w:rPr>
        <w:t>follows:</w:t>
      </w:r>
    </w:p>
    <w:p w14:paraId="14AA393C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3"/>
          <w:tab w:val="left" w:pos="1045"/>
        </w:tabs>
        <w:spacing w:before="138" w:line="256" w:lineRule="auto"/>
        <w:ind w:right="3971"/>
        <w:rPr>
          <w:b/>
          <w:sz w:val="14"/>
        </w:rPr>
      </w:pP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table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with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authorization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line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items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with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associated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information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related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authorization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such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as</w:t>
      </w:r>
      <w:r>
        <w:rPr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Start and End Dates, Remaining Amount Auth </w:t>
      </w:r>
      <w:r>
        <w:rPr>
          <w:w w:val="105"/>
          <w:sz w:val="14"/>
        </w:rPr>
        <w:t>etc</w:t>
      </w:r>
      <w:r>
        <w:rPr>
          <w:b/>
          <w:w w:val="105"/>
          <w:sz w:val="14"/>
        </w:rPr>
        <w:t>. is presented</w:t>
      </w:r>
    </w:p>
    <w:p w14:paraId="14AA393D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3"/>
          <w:tab w:val="left" w:pos="1045"/>
        </w:tabs>
        <w:spacing w:before="7" w:line="256" w:lineRule="auto"/>
        <w:ind w:right="4122"/>
        <w:rPr>
          <w:sz w:val="14"/>
        </w:rPr>
      </w:pPr>
      <w:r>
        <w:rPr>
          <w:w w:val="105"/>
          <w:sz w:val="14"/>
        </w:rPr>
        <w:t>In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table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where</w:t>
      </w:r>
      <w:r>
        <w:rPr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Authorization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Items</w:t>
      </w:r>
      <w:r>
        <w:rPr>
          <w:b/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are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presented,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use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table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commands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go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end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row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 xml:space="preserve">where you will find a hyperlink that states to </w:t>
      </w:r>
      <w:r>
        <w:rPr>
          <w:b/>
          <w:w w:val="105"/>
          <w:sz w:val="14"/>
        </w:rPr>
        <w:t>Add to Claim</w:t>
      </w:r>
      <w:r>
        <w:rPr>
          <w:w w:val="105"/>
          <w:sz w:val="14"/>
        </w:rPr>
        <w:t>.</w:t>
      </w:r>
    </w:p>
    <w:p w14:paraId="14AA393E" w14:textId="77777777" w:rsidR="00A70AA5" w:rsidRDefault="00000000">
      <w:pPr>
        <w:pStyle w:val="ListParagraph"/>
        <w:numPr>
          <w:ilvl w:val="0"/>
          <w:numId w:val="2"/>
        </w:numPr>
        <w:tabs>
          <w:tab w:val="left" w:pos="1044"/>
        </w:tabs>
        <w:spacing w:before="11"/>
        <w:ind w:left="1044" w:hanging="260"/>
        <w:rPr>
          <w:sz w:val="14"/>
        </w:rPr>
      </w:pPr>
      <w:r>
        <w:rPr>
          <w:w w:val="105"/>
          <w:sz w:val="14"/>
        </w:rPr>
        <w:t>Press</w:t>
      </w:r>
      <w:r>
        <w:rPr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Enter</w:t>
      </w:r>
      <w:r>
        <w:rPr>
          <w:b/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that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link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this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will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take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you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start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editing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claim.</w:t>
      </w:r>
    </w:p>
    <w:p w14:paraId="14AA393F" w14:textId="77777777" w:rsidR="00A70AA5" w:rsidRDefault="00000000">
      <w:pPr>
        <w:pStyle w:val="ListParagraph"/>
        <w:numPr>
          <w:ilvl w:val="1"/>
          <w:numId w:val="2"/>
        </w:numPr>
        <w:tabs>
          <w:tab w:val="left" w:pos="1567"/>
        </w:tabs>
        <w:ind w:left="1567" w:hanging="260"/>
        <w:rPr>
          <w:b/>
          <w:sz w:val="14"/>
        </w:rPr>
      </w:pPr>
      <w:r>
        <w:rPr>
          <w:w w:val="105"/>
          <w:sz w:val="14"/>
        </w:rPr>
        <w:t>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heading</w:t>
      </w:r>
      <w:r>
        <w:rPr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Edit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Claim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Item</w:t>
      </w:r>
    </w:p>
    <w:p w14:paraId="14AA3940" w14:textId="77777777" w:rsidR="00A70AA5" w:rsidRDefault="00000000">
      <w:pPr>
        <w:pStyle w:val="ListParagraph"/>
        <w:numPr>
          <w:ilvl w:val="1"/>
          <w:numId w:val="2"/>
        </w:numPr>
        <w:tabs>
          <w:tab w:val="left" w:pos="1568"/>
        </w:tabs>
        <w:spacing w:before="1"/>
        <w:ind w:right="4224"/>
        <w:rPr>
          <w:sz w:val="14"/>
        </w:rPr>
      </w:pPr>
      <w:r>
        <w:rPr>
          <w:w w:val="105"/>
          <w:sz w:val="14"/>
        </w:rPr>
        <w:t>Enter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information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required,</w:t>
      </w:r>
      <w:r>
        <w:rPr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Start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and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End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dates</w:t>
      </w:r>
      <w:r>
        <w:rPr>
          <w:b/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(Must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match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Authorization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Line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Items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start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end dates), units etc.</w:t>
      </w:r>
    </w:p>
    <w:p w14:paraId="14AA3941" w14:textId="77777777" w:rsidR="00A70AA5" w:rsidRDefault="00000000">
      <w:pPr>
        <w:pStyle w:val="ListParagraph"/>
        <w:numPr>
          <w:ilvl w:val="1"/>
          <w:numId w:val="2"/>
        </w:numPr>
        <w:tabs>
          <w:tab w:val="left" w:pos="1568"/>
        </w:tabs>
        <w:spacing w:before="15" w:line="244" w:lineRule="auto"/>
        <w:ind w:right="4108"/>
        <w:rPr>
          <w:sz w:val="14"/>
        </w:rPr>
      </w:pPr>
      <w:r>
        <w:rPr>
          <w:w w:val="105"/>
          <w:sz w:val="14"/>
        </w:rPr>
        <w:t>Go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Save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Claim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Item</w:t>
      </w:r>
      <w:r>
        <w:rPr>
          <w:b/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hyperlink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press</w:t>
      </w:r>
      <w:r>
        <w:rPr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Enter</w:t>
      </w:r>
      <w:r>
        <w:rPr>
          <w:w w:val="105"/>
          <w:sz w:val="14"/>
        </w:rPr>
        <w:t>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will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take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you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back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claim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page.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Continue editing line items.</w:t>
      </w:r>
    </w:p>
    <w:p w14:paraId="14AA3942" w14:textId="77777777" w:rsidR="00A70AA5" w:rsidRDefault="00A70AA5">
      <w:pPr>
        <w:pStyle w:val="BodyText"/>
        <w:spacing w:before="24"/>
      </w:pPr>
    </w:p>
    <w:p w14:paraId="14AA3943" w14:textId="77777777" w:rsidR="00A70AA5" w:rsidRDefault="00000000">
      <w:pPr>
        <w:pStyle w:val="Heading2"/>
        <w:spacing w:before="1"/>
      </w:pPr>
      <w:bookmarkStart w:id="7" w:name="Supporting_Documentation"/>
      <w:bookmarkEnd w:id="7"/>
      <w:r>
        <w:rPr>
          <w:color w:val="A01B7D"/>
        </w:rPr>
        <w:t>Supporting</w:t>
      </w:r>
      <w:r>
        <w:rPr>
          <w:color w:val="A01B7D"/>
          <w:spacing w:val="55"/>
        </w:rPr>
        <w:t xml:space="preserve"> </w:t>
      </w:r>
      <w:r>
        <w:rPr>
          <w:color w:val="A01B7D"/>
          <w:spacing w:val="-2"/>
        </w:rPr>
        <w:t>Documentation</w:t>
      </w:r>
    </w:p>
    <w:p w14:paraId="14AA3944" w14:textId="77777777" w:rsidR="00A70AA5" w:rsidRDefault="00000000">
      <w:pPr>
        <w:pStyle w:val="BodyText"/>
        <w:ind w:left="522"/>
      </w:pP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supporting</w:t>
      </w:r>
      <w:r>
        <w:rPr>
          <w:spacing w:val="-10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added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doing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14AA3945" w14:textId="77777777" w:rsidR="00A70AA5" w:rsidRDefault="00000000">
      <w:pPr>
        <w:pStyle w:val="ListParagraph"/>
        <w:numPr>
          <w:ilvl w:val="0"/>
          <w:numId w:val="1"/>
        </w:numPr>
        <w:tabs>
          <w:tab w:val="left" w:pos="1044"/>
        </w:tabs>
        <w:spacing w:before="129"/>
        <w:ind w:left="1044" w:hanging="260"/>
        <w:rPr>
          <w:sz w:val="14"/>
        </w:rPr>
      </w:pPr>
      <w:r>
        <w:rPr>
          <w:sz w:val="14"/>
        </w:rPr>
        <w:t>Going</w:t>
      </w:r>
      <w:r>
        <w:rPr>
          <w:spacing w:val="12"/>
          <w:sz w:val="14"/>
        </w:rPr>
        <w:t xml:space="preserve"> </w:t>
      </w:r>
      <w:r>
        <w:rPr>
          <w:sz w:val="14"/>
        </w:rPr>
        <w:t>to</w:t>
      </w:r>
      <w:r>
        <w:rPr>
          <w:spacing w:val="12"/>
          <w:sz w:val="14"/>
        </w:rPr>
        <w:t xml:space="preserve"> </w:t>
      </w:r>
      <w:r>
        <w:rPr>
          <w:sz w:val="14"/>
        </w:rPr>
        <w:t>the</w:t>
      </w:r>
      <w:r>
        <w:rPr>
          <w:spacing w:val="11"/>
          <w:sz w:val="14"/>
        </w:rPr>
        <w:t xml:space="preserve"> </w:t>
      </w:r>
      <w:r>
        <w:rPr>
          <w:b/>
          <w:sz w:val="14"/>
        </w:rPr>
        <w:t>Supporting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Documentation</w:t>
      </w:r>
      <w:r>
        <w:rPr>
          <w:b/>
          <w:spacing w:val="13"/>
          <w:sz w:val="14"/>
        </w:rPr>
        <w:t xml:space="preserve"> </w:t>
      </w:r>
      <w:r>
        <w:rPr>
          <w:spacing w:val="-2"/>
          <w:sz w:val="14"/>
        </w:rPr>
        <w:t>heading</w:t>
      </w:r>
    </w:p>
    <w:p w14:paraId="14AA3946" w14:textId="77777777" w:rsidR="00A70AA5" w:rsidRDefault="00000000">
      <w:pPr>
        <w:pStyle w:val="ListParagraph"/>
        <w:numPr>
          <w:ilvl w:val="0"/>
          <w:numId w:val="1"/>
        </w:numPr>
        <w:tabs>
          <w:tab w:val="left" w:pos="1044"/>
        </w:tabs>
        <w:spacing w:before="13"/>
        <w:ind w:left="1044" w:hanging="260"/>
        <w:rPr>
          <w:sz w:val="14"/>
        </w:rPr>
      </w:pPr>
      <w:r>
        <w:rPr>
          <w:w w:val="105"/>
          <w:sz w:val="14"/>
        </w:rPr>
        <w:t>Picking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document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type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drop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down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box,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going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choose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file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button,</w:t>
      </w:r>
    </w:p>
    <w:p w14:paraId="14AA3947" w14:textId="77777777" w:rsidR="00A70AA5" w:rsidRDefault="00000000">
      <w:pPr>
        <w:pStyle w:val="ListParagraph"/>
        <w:numPr>
          <w:ilvl w:val="0"/>
          <w:numId w:val="1"/>
        </w:numPr>
        <w:tabs>
          <w:tab w:val="left" w:pos="1044"/>
        </w:tabs>
        <w:spacing w:before="13"/>
        <w:ind w:left="1044" w:hanging="260"/>
        <w:rPr>
          <w:b/>
          <w:sz w:val="14"/>
        </w:rPr>
      </w:pPr>
      <w:r>
        <w:rPr>
          <w:w w:val="105"/>
          <w:sz w:val="14"/>
        </w:rPr>
        <w:t>Choosing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‘</w:t>
      </w:r>
      <w:r>
        <w:rPr>
          <w:b/>
          <w:w w:val="105"/>
          <w:sz w:val="14"/>
        </w:rPr>
        <w:t>Yes’</w:t>
      </w:r>
      <w:r>
        <w:rPr>
          <w:b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‘</w:t>
      </w:r>
      <w:r>
        <w:rPr>
          <w:b/>
          <w:w w:val="105"/>
          <w:sz w:val="14"/>
        </w:rPr>
        <w:t>No</w:t>
      </w:r>
      <w:r>
        <w:rPr>
          <w:w w:val="105"/>
          <w:sz w:val="14"/>
        </w:rPr>
        <w:t>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combo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box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“Additional</w:t>
      </w:r>
      <w:r>
        <w:rPr>
          <w:b/>
          <w:spacing w:val="-11"/>
          <w:w w:val="105"/>
          <w:sz w:val="14"/>
        </w:rPr>
        <w:t xml:space="preserve"> </w:t>
      </w:r>
      <w:r>
        <w:rPr>
          <w:b/>
          <w:w w:val="105"/>
          <w:sz w:val="14"/>
        </w:rPr>
        <w:t>Claims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Expected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for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this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Authorization?”</w:t>
      </w:r>
    </w:p>
    <w:p w14:paraId="14AA3948" w14:textId="77777777" w:rsidR="00A70AA5" w:rsidRDefault="00000000">
      <w:pPr>
        <w:pStyle w:val="BodyText"/>
        <w:spacing w:before="130"/>
        <w:ind w:left="522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saved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claim</w:t>
      </w:r>
      <w:r>
        <w:rPr>
          <w:spacing w:val="-10"/>
          <w:w w:val="105"/>
        </w:rPr>
        <w:t xml:space="preserve"> </w:t>
      </w:r>
      <w:r>
        <w:rPr>
          <w:w w:val="105"/>
        </w:rPr>
        <w:t>using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‘</w:t>
      </w:r>
      <w:r>
        <w:rPr>
          <w:b/>
          <w:w w:val="105"/>
        </w:rPr>
        <w:t>B’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(button)</w:t>
      </w:r>
      <w:r>
        <w:rPr>
          <w:spacing w:val="-8"/>
          <w:w w:val="105"/>
        </w:rPr>
        <w:t xml:space="preserve"> </w:t>
      </w:r>
      <w:r>
        <w:rPr>
          <w:w w:val="105"/>
        </w:rPr>
        <w:t>‘</w:t>
      </w:r>
      <w:r>
        <w:rPr>
          <w:b/>
          <w:w w:val="105"/>
        </w:rPr>
        <w:t>Save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Claim’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review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claim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go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the</w:t>
      </w:r>
    </w:p>
    <w:p w14:paraId="14AA3949" w14:textId="77777777" w:rsidR="00A70AA5" w:rsidRDefault="00000000">
      <w:pPr>
        <w:pStyle w:val="BodyText"/>
        <w:spacing w:before="17"/>
        <w:ind w:left="522"/>
      </w:pPr>
      <w:r>
        <w:rPr>
          <w:w w:val="105"/>
        </w:rPr>
        <w:t>“</w:t>
      </w:r>
      <w:r>
        <w:rPr>
          <w:b/>
          <w:w w:val="105"/>
        </w:rPr>
        <w:t>Submit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“button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submit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claim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payment.</w:t>
      </w:r>
    </w:p>
    <w:p w14:paraId="14AA394A" w14:textId="77777777" w:rsidR="00A70AA5" w:rsidRDefault="00A70AA5">
      <w:pPr>
        <w:pStyle w:val="BodyText"/>
        <w:spacing w:before="27"/>
      </w:pPr>
    </w:p>
    <w:p w14:paraId="14AA394B" w14:textId="77777777" w:rsidR="00A70AA5" w:rsidRDefault="00000000">
      <w:pPr>
        <w:pStyle w:val="Heading2"/>
      </w:pPr>
      <w:bookmarkStart w:id="8" w:name="How_to_View_a_Claim"/>
      <w:bookmarkEnd w:id="8"/>
      <w:r>
        <w:rPr>
          <w:color w:val="A01B7D"/>
        </w:rPr>
        <w:t>How</w:t>
      </w:r>
      <w:r>
        <w:rPr>
          <w:color w:val="A01B7D"/>
          <w:spacing w:val="18"/>
        </w:rPr>
        <w:t xml:space="preserve"> </w:t>
      </w:r>
      <w:r>
        <w:rPr>
          <w:color w:val="A01B7D"/>
        </w:rPr>
        <w:t>to</w:t>
      </w:r>
      <w:r>
        <w:rPr>
          <w:color w:val="A01B7D"/>
          <w:spacing w:val="18"/>
        </w:rPr>
        <w:t xml:space="preserve"> </w:t>
      </w:r>
      <w:r>
        <w:rPr>
          <w:color w:val="A01B7D"/>
        </w:rPr>
        <w:t>View</w:t>
      </w:r>
      <w:r>
        <w:rPr>
          <w:color w:val="A01B7D"/>
          <w:spacing w:val="19"/>
        </w:rPr>
        <w:t xml:space="preserve"> </w:t>
      </w:r>
      <w:r>
        <w:rPr>
          <w:color w:val="A01B7D"/>
        </w:rPr>
        <w:t>a</w:t>
      </w:r>
      <w:r>
        <w:rPr>
          <w:color w:val="A01B7D"/>
          <w:spacing w:val="21"/>
        </w:rPr>
        <w:t xml:space="preserve"> </w:t>
      </w:r>
      <w:r>
        <w:rPr>
          <w:color w:val="A01B7D"/>
          <w:spacing w:val="-2"/>
        </w:rPr>
        <w:t>Claim</w:t>
      </w:r>
    </w:p>
    <w:p w14:paraId="14AA394C" w14:textId="77777777" w:rsidR="00A70AA5" w:rsidRDefault="00000000">
      <w:pPr>
        <w:spacing w:line="161" w:lineRule="exact"/>
        <w:ind w:left="522"/>
        <w:rPr>
          <w:sz w:val="14"/>
        </w:rPr>
      </w:pPr>
      <w:r>
        <w:rPr>
          <w:w w:val="105"/>
          <w:sz w:val="14"/>
        </w:rPr>
        <w:t>From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dashboard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page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go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Edit</w:t>
      </w:r>
      <w:r>
        <w:rPr>
          <w:b/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field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type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“</w:t>
      </w:r>
      <w:r>
        <w:rPr>
          <w:b/>
          <w:w w:val="105"/>
          <w:sz w:val="14"/>
        </w:rPr>
        <w:t>What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would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you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like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to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do?”</w:t>
      </w:r>
      <w:r>
        <w:rPr>
          <w:b/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field.</w:t>
      </w:r>
    </w:p>
    <w:p w14:paraId="14AA394D" w14:textId="77777777" w:rsidR="00A70AA5" w:rsidRDefault="00000000">
      <w:pPr>
        <w:pStyle w:val="ListParagraph"/>
        <w:numPr>
          <w:ilvl w:val="1"/>
          <w:numId w:val="1"/>
        </w:numPr>
        <w:tabs>
          <w:tab w:val="left" w:pos="1044"/>
        </w:tabs>
        <w:spacing w:before="135"/>
        <w:ind w:left="1044" w:hanging="260"/>
        <w:rPr>
          <w:b/>
          <w:sz w:val="14"/>
        </w:rPr>
      </w:pPr>
      <w:r>
        <w:rPr>
          <w:w w:val="105"/>
          <w:sz w:val="14"/>
        </w:rPr>
        <w:t>Type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9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Claim</w:t>
      </w:r>
    </w:p>
    <w:p w14:paraId="14AA394E" w14:textId="77777777" w:rsidR="00A70AA5" w:rsidRDefault="00000000">
      <w:pPr>
        <w:pStyle w:val="ListParagraph"/>
        <w:numPr>
          <w:ilvl w:val="1"/>
          <w:numId w:val="1"/>
        </w:numPr>
        <w:tabs>
          <w:tab w:val="left" w:pos="1044"/>
        </w:tabs>
        <w:spacing w:before="17"/>
        <w:ind w:left="1044" w:hanging="260"/>
        <w:rPr>
          <w:sz w:val="14"/>
        </w:rPr>
      </w:pPr>
      <w:r>
        <w:rPr>
          <w:w w:val="105"/>
          <w:sz w:val="14"/>
        </w:rPr>
        <w:t>Down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arrow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Claim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Search</w:t>
      </w:r>
      <w:r>
        <w:rPr>
          <w:b/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press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“</w:t>
      </w:r>
      <w:r>
        <w:rPr>
          <w:b/>
          <w:spacing w:val="-2"/>
          <w:w w:val="105"/>
          <w:sz w:val="14"/>
        </w:rPr>
        <w:t>Enter</w:t>
      </w:r>
      <w:r>
        <w:rPr>
          <w:spacing w:val="-2"/>
          <w:w w:val="105"/>
          <w:sz w:val="14"/>
        </w:rPr>
        <w:t>”</w:t>
      </w:r>
    </w:p>
    <w:p w14:paraId="14AA394F" w14:textId="77777777" w:rsidR="00A70AA5" w:rsidRDefault="00000000">
      <w:pPr>
        <w:spacing w:before="128" w:line="259" w:lineRule="auto"/>
        <w:ind w:left="522" w:right="3959"/>
        <w:rPr>
          <w:sz w:val="14"/>
        </w:rPr>
      </w:pPr>
      <w:r>
        <w:rPr>
          <w:w w:val="105"/>
          <w:sz w:val="14"/>
        </w:rPr>
        <w:t>There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heading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that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reads</w:t>
      </w:r>
      <w:r>
        <w:rPr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Claim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Search</w:t>
      </w:r>
      <w:r>
        <w:rPr>
          <w:w w:val="105"/>
          <w:sz w:val="14"/>
        </w:rPr>
        <w:t>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under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that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heading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are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edit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fields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enter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Authorization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Number</w:t>
      </w:r>
      <w:r>
        <w:rPr>
          <w:w w:val="105"/>
          <w:sz w:val="14"/>
        </w:rPr>
        <w:t xml:space="preserve">, </w:t>
      </w:r>
      <w:r>
        <w:rPr>
          <w:b/>
          <w:w w:val="105"/>
          <w:sz w:val="14"/>
        </w:rPr>
        <w:t>Invoice Number</w:t>
      </w:r>
      <w:r>
        <w:rPr>
          <w:w w:val="105"/>
          <w:sz w:val="14"/>
        </w:rPr>
        <w:t xml:space="preserve">, or </w:t>
      </w:r>
      <w:r>
        <w:rPr>
          <w:b/>
          <w:w w:val="105"/>
          <w:sz w:val="14"/>
        </w:rPr>
        <w:t>Claim Number</w:t>
      </w:r>
      <w:r>
        <w:rPr>
          <w:w w:val="105"/>
          <w:sz w:val="14"/>
        </w:rPr>
        <w:t>.</w:t>
      </w:r>
    </w:p>
    <w:p w14:paraId="14AA3950" w14:textId="77777777" w:rsidR="00A70AA5" w:rsidRDefault="00000000">
      <w:pPr>
        <w:pStyle w:val="ListParagraph"/>
        <w:numPr>
          <w:ilvl w:val="1"/>
          <w:numId w:val="1"/>
        </w:numPr>
        <w:tabs>
          <w:tab w:val="left" w:pos="1044"/>
        </w:tabs>
        <w:spacing w:before="126"/>
        <w:ind w:left="1044" w:hanging="260"/>
        <w:rPr>
          <w:sz w:val="14"/>
        </w:rPr>
      </w:pPr>
      <w:r>
        <w:rPr>
          <w:w w:val="105"/>
          <w:sz w:val="14"/>
        </w:rPr>
        <w:t>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claim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number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edit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field,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enter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claim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number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press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enter,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this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will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take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you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that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claim.</w:t>
      </w:r>
    </w:p>
    <w:p w14:paraId="14AA3951" w14:textId="77777777" w:rsidR="00A70AA5" w:rsidRDefault="00A70AA5">
      <w:pPr>
        <w:pStyle w:val="BodyText"/>
        <w:rPr>
          <w:sz w:val="20"/>
        </w:rPr>
      </w:pPr>
    </w:p>
    <w:p w14:paraId="14AA3952" w14:textId="77777777" w:rsidR="00A70AA5" w:rsidRDefault="00A70AA5">
      <w:pPr>
        <w:pStyle w:val="BodyText"/>
        <w:rPr>
          <w:sz w:val="20"/>
        </w:rPr>
      </w:pPr>
    </w:p>
    <w:p w14:paraId="14AA3953" w14:textId="77777777" w:rsidR="00A70AA5" w:rsidRDefault="00A70AA5">
      <w:pPr>
        <w:pStyle w:val="BodyText"/>
        <w:rPr>
          <w:sz w:val="20"/>
        </w:rPr>
      </w:pPr>
    </w:p>
    <w:p w14:paraId="14AA3954" w14:textId="77777777" w:rsidR="00A70AA5" w:rsidRDefault="00A70AA5">
      <w:pPr>
        <w:pStyle w:val="BodyText"/>
        <w:rPr>
          <w:sz w:val="20"/>
        </w:rPr>
      </w:pPr>
    </w:p>
    <w:p w14:paraId="14AA3955" w14:textId="77777777" w:rsidR="00A70AA5" w:rsidRDefault="00A70AA5">
      <w:pPr>
        <w:pStyle w:val="BodyText"/>
        <w:rPr>
          <w:sz w:val="20"/>
        </w:rPr>
      </w:pPr>
    </w:p>
    <w:p w14:paraId="14AA3956" w14:textId="77777777" w:rsidR="00A70AA5" w:rsidRDefault="00A70AA5">
      <w:pPr>
        <w:pStyle w:val="BodyText"/>
        <w:rPr>
          <w:sz w:val="20"/>
        </w:rPr>
      </w:pPr>
    </w:p>
    <w:p w14:paraId="14AA3957" w14:textId="77777777" w:rsidR="00A70AA5" w:rsidRDefault="00000000">
      <w:pPr>
        <w:pStyle w:val="Body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4AA397F" wp14:editId="14AA3980">
                <wp:simplePos x="0" y="0"/>
                <wp:positionH relativeFrom="page">
                  <wp:posOffset>0</wp:posOffset>
                </wp:positionH>
                <wp:positionV relativeFrom="paragraph">
                  <wp:posOffset>222305</wp:posOffset>
                </wp:positionV>
                <wp:extent cx="5615305" cy="444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30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305" h="4445">
                              <a:moveTo>
                                <a:pt x="5615051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5615051" y="4445"/>
                              </a:lnTo>
                              <a:lnTo>
                                <a:pt x="561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FC1FC" id="Graphic 38" o:spid="_x0000_s1026" style="position:absolute;margin-left:0;margin-top:17.5pt;width:442.15pt;height:.3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30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" path="m5615051,l,,,4445r5615051,l5615051,xe" fillcolor="#a6a6a6" stroked="f">
                <v:path arrowok="t"/>
                <w10:wrap type="topAndBottom" anchorx="page"/>
              </v:shape>
            </w:pict>
          </mc:Fallback>
        </mc:AlternateContent>
      </w:r>
    </w:p>
    <w:p w14:paraId="14AA3958" w14:textId="77777777" w:rsidR="00A70AA5" w:rsidRDefault="00000000">
      <w:pPr>
        <w:tabs>
          <w:tab w:val="right" w:pos="7644"/>
        </w:tabs>
        <w:spacing w:before="17"/>
        <w:rPr>
          <w:sz w:val="11"/>
        </w:rPr>
      </w:pPr>
      <w:r>
        <w:rPr>
          <w:color w:val="888888"/>
          <w:spacing w:val="2"/>
          <w:sz w:val="11"/>
        </w:rPr>
        <w:t>Public</w:t>
      </w:r>
      <w:r>
        <w:rPr>
          <w:color w:val="888888"/>
          <w:spacing w:val="40"/>
          <w:sz w:val="11"/>
        </w:rPr>
        <w:t xml:space="preserve"> </w:t>
      </w:r>
      <w:r>
        <w:rPr>
          <w:color w:val="888888"/>
          <w:spacing w:val="2"/>
          <w:sz w:val="11"/>
        </w:rPr>
        <w:t>Consulting</w:t>
      </w:r>
      <w:r>
        <w:rPr>
          <w:color w:val="888888"/>
          <w:spacing w:val="36"/>
          <w:sz w:val="11"/>
        </w:rPr>
        <w:t xml:space="preserve"> </w:t>
      </w:r>
      <w:r>
        <w:rPr>
          <w:color w:val="888888"/>
          <w:spacing w:val="2"/>
          <w:sz w:val="11"/>
        </w:rPr>
        <w:t>Group,</w:t>
      </w:r>
      <w:r>
        <w:rPr>
          <w:color w:val="888888"/>
          <w:spacing w:val="36"/>
          <w:sz w:val="11"/>
        </w:rPr>
        <w:t xml:space="preserve"> </w:t>
      </w:r>
      <w:r>
        <w:rPr>
          <w:color w:val="888888"/>
          <w:spacing w:val="-4"/>
          <w:sz w:val="11"/>
        </w:rPr>
        <w:t>Inc.</w:t>
      </w:r>
      <w:r>
        <w:rPr>
          <w:color w:val="888888"/>
          <w:sz w:val="11"/>
        </w:rPr>
        <w:tab/>
      </w:r>
      <w:r>
        <w:rPr>
          <w:color w:val="888888"/>
          <w:spacing w:val="-10"/>
          <w:sz w:val="11"/>
        </w:rPr>
        <w:t>2</w:t>
      </w:r>
    </w:p>
    <w:sectPr w:rsidR="00A70AA5">
      <w:pgSz w:w="12240" w:h="15840"/>
      <w:pgMar w:top="18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94CDB"/>
    <w:multiLevelType w:val="hybridMultilevel"/>
    <w:tmpl w:val="6E82D92C"/>
    <w:lvl w:ilvl="0" w:tplc="F9E2E41E">
      <w:start w:val="1"/>
      <w:numFmt w:val="decimal"/>
      <w:lvlText w:val="%1."/>
      <w:lvlJc w:val="left"/>
      <w:pPr>
        <w:ind w:left="1045" w:hanging="2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E9A8573E">
      <w:numFmt w:val="bullet"/>
      <w:lvlText w:val=""/>
      <w:lvlJc w:val="left"/>
      <w:pPr>
        <w:ind w:left="1045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2" w:tplc="80D85A32">
      <w:numFmt w:val="bullet"/>
      <w:lvlText w:val="•"/>
      <w:lvlJc w:val="left"/>
      <w:pPr>
        <w:ind w:left="3280" w:hanging="262"/>
      </w:pPr>
      <w:rPr>
        <w:rFonts w:hint="default"/>
        <w:lang w:val="en-US" w:eastAsia="en-US" w:bidi="ar-SA"/>
      </w:rPr>
    </w:lvl>
    <w:lvl w:ilvl="3" w:tplc="908E04A2">
      <w:numFmt w:val="bullet"/>
      <w:lvlText w:val="•"/>
      <w:lvlJc w:val="left"/>
      <w:pPr>
        <w:ind w:left="4400" w:hanging="262"/>
      </w:pPr>
      <w:rPr>
        <w:rFonts w:hint="default"/>
        <w:lang w:val="en-US" w:eastAsia="en-US" w:bidi="ar-SA"/>
      </w:rPr>
    </w:lvl>
    <w:lvl w:ilvl="4" w:tplc="2F6837B4">
      <w:numFmt w:val="bullet"/>
      <w:lvlText w:val="•"/>
      <w:lvlJc w:val="left"/>
      <w:pPr>
        <w:ind w:left="5520" w:hanging="262"/>
      </w:pPr>
      <w:rPr>
        <w:rFonts w:hint="default"/>
        <w:lang w:val="en-US" w:eastAsia="en-US" w:bidi="ar-SA"/>
      </w:rPr>
    </w:lvl>
    <w:lvl w:ilvl="5" w:tplc="77D6BC26">
      <w:numFmt w:val="bullet"/>
      <w:lvlText w:val="•"/>
      <w:lvlJc w:val="left"/>
      <w:pPr>
        <w:ind w:left="6640" w:hanging="262"/>
      </w:pPr>
      <w:rPr>
        <w:rFonts w:hint="default"/>
        <w:lang w:val="en-US" w:eastAsia="en-US" w:bidi="ar-SA"/>
      </w:rPr>
    </w:lvl>
    <w:lvl w:ilvl="6" w:tplc="9B184D12">
      <w:numFmt w:val="bullet"/>
      <w:lvlText w:val="•"/>
      <w:lvlJc w:val="left"/>
      <w:pPr>
        <w:ind w:left="7760" w:hanging="262"/>
      </w:pPr>
      <w:rPr>
        <w:rFonts w:hint="default"/>
        <w:lang w:val="en-US" w:eastAsia="en-US" w:bidi="ar-SA"/>
      </w:rPr>
    </w:lvl>
    <w:lvl w:ilvl="7" w:tplc="198C8238">
      <w:numFmt w:val="bullet"/>
      <w:lvlText w:val="•"/>
      <w:lvlJc w:val="left"/>
      <w:pPr>
        <w:ind w:left="8880" w:hanging="262"/>
      </w:pPr>
      <w:rPr>
        <w:rFonts w:hint="default"/>
        <w:lang w:val="en-US" w:eastAsia="en-US" w:bidi="ar-SA"/>
      </w:rPr>
    </w:lvl>
    <w:lvl w:ilvl="8" w:tplc="1A3E1472">
      <w:numFmt w:val="bullet"/>
      <w:lvlText w:val="•"/>
      <w:lvlJc w:val="left"/>
      <w:pPr>
        <w:ind w:left="10000" w:hanging="262"/>
      </w:pPr>
      <w:rPr>
        <w:rFonts w:hint="default"/>
        <w:lang w:val="en-US" w:eastAsia="en-US" w:bidi="ar-SA"/>
      </w:rPr>
    </w:lvl>
  </w:abstractNum>
  <w:abstractNum w:abstractNumId="1" w15:restartNumberingAfterBreak="0">
    <w:nsid w:val="63101FCD"/>
    <w:multiLevelType w:val="hybridMultilevel"/>
    <w:tmpl w:val="665E9392"/>
    <w:lvl w:ilvl="0" w:tplc="E3747EF2">
      <w:numFmt w:val="bullet"/>
      <w:lvlText w:val=""/>
      <w:lvlJc w:val="left"/>
      <w:pPr>
        <w:ind w:left="1045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1" w:tplc="7AEAC002">
      <w:numFmt w:val="bullet"/>
      <w:lvlText w:val="o"/>
      <w:lvlJc w:val="left"/>
      <w:pPr>
        <w:ind w:left="1568" w:hanging="2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2" w:tplc="B2C23E78">
      <w:numFmt w:val="bullet"/>
      <w:lvlText w:val=""/>
      <w:lvlJc w:val="left"/>
      <w:pPr>
        <w:ind w:left="1829" w:hanging="2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3" w:tplc="D04C7F50">
      <w:numFmt w:val="bullet"/>
      <w:lvlText w:val="•"/>
      <w:lvlJc w:val="left"/>
      <w:pPr>
        <w:ind w:left="3122" w:hanging="262"/>
      </w:pPr>
      <w:rPr>
        <w:rFonts w:hint="default"/>
        <w:lang w:val="en-US" w:eastAsia="en-US" w:bidi="ar-SA"/>
      </w:rPr>
    </w:lvl>
    <w:lvl w:ilvl="4" w:tplc="A5041F2C">
      <w:numFmt w:val="bullet"/>
      <w:lvlText w:val="•"/>
      <w:lvlJc w:val="left"/>
      <w:pPr>
        <w:ind w:left="4425" w:hanging="262"/>
      </w:pPr>
      <w:rPr>
        <w:rFonts w:hint="default"/>
        <w:lang w:val="en-US" w:eastAsia="en-US" w:bidi="ar-SA"/>
      </w:rPr>
    </w:lvl>
    <w:lvl w:ilvl="5" w:tplc="2550CACA">
      <w:numFmt w:val="bullet"/>
      <w:lvlText w:val="•"/>
      <w:lvlJc w:val="left"/>
      <w:pPr>
        <w:ind w:left="5727" w:hanging="262"/>
      </w:pPr>
      <w:rPr>
        <w:rFonts w:hint="default"/>
        <w:lang w:val="en-US" w:eastAsia="en-US" w:bidi="ar-SA"/>
      </w:rPr>
    </w:lvl>
    <w:lvl w:ilvl="6" w:tplc="35185868">
      <w:numFmt w:val="bullet"/>
      <w:lvlText w:val="•"/>
      <w:lvlJc w:val="left"/>
      <w:pPr>
        <w:ind w:left="7030" w:hanging="262"/>
      </w:pPr>
      <w:rPr>
        <w:rFonts w:hint="default"/>
        <w:lang w:val="en-US" w:eastAsia="en-US" w:bidi="ar-SA"/>
      </w:rPr>
    </w:lvl>
    <w:lvl w:ilvl="7" w:tplc="E3FCC0AC">
      <w:numFmt w:val="bullet"/>
      <w:lvlText w:val="•"/>
      <w:lvlJc w:val="left"/>
      <w:pPr>
        <w:ind w:left="8332" w:hanging="262"/>
      </w:pPr>
      <w:rPr>
        <w:rFonts w:hint="default"/>
        <w:lang w:val="en-US" w:eastAsia="en-US" w:bidi="ar-SA"/>
      </w:rPr>
    </w:lvl>
    <w:lvl w:ilvl="8" w:tplc="187C9A3E">
      <w:numFmt w:val="bullet"/>
      <w:lvlText w:val="•"/>
      <w:lvlJc w:val="left"/>
      <w:pPr>
        <w:ind w:left="9635" w:hanging="262"/>
      </w:pPr>
      <w:rPr>
        <w:rFonts w:hint="default"/>
        <w:lang w:val="en-US" w:eastAsia="en-US" w:bidi="ar-SA"/>
      </w:rPr>
    </w:lvl>
  </w:abstractNum>
  <w:num w:numId="1" w16cid:durableId="1240871927">
    <w:abstractNumId w:val="0"/>
  </w:num>
  <w:num w:numId="2" w16cid:durableId="1624455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A5"/>
    <w:rsid w:val="00350416"/>
    <w:rsid w:val="0071246B"/>
    <w:rsid w:val="00A70AA5"/>
    <w:rsid w:val="00F3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3902"/>
  <w15:docId w15:val="{FA502E0B-2888-46A0-9F6A-4233E244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22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line="195" w:lineRule="exact"/>
      <w:ind w:left="522"/>
      <w:outlineLvl w:val="1"/>
    </w:pPr>
    <w:rPr>
      <w:b/>
      <w:bCs/>
      <w:sz w:val="17"/>
      <w:szCs w:val="17"/>
    </w:rPr>
  </w:style>
  <w:style w:type="paragraph" w:styleId="Heading3">
    <w:name w:val="heading 3"/>
    <w:basedOn w:val="Normal"/>
    <w:uiPriority w:val="9"/>
    <w:unhideWhenUsed/>
    <w:qFormat/>
    <w:pPr>
      <w:spacing w:before="12"/>
      <w:ind w:left="1568" w:right="3910" w:hanging="261"/>
      <w:outlineLvl w:val="2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"/>
      <w:ind w:left="1833"/>
    </w:pPr>
    <w:rPr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2"/>
      <w:ind w:left="1044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vendor@fssa.in.go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Consulting Group</dc:title>
  <dc:creator>Cox, Maya</dc:creator>
  <cp:lastModifiedBy>Hunter, Kelley</cp:lastModifiedBy>
  <cp:revision>3</cp:revision>
  <dcterms:created xsi:type="dcterms:W3CDTF">2025-08-27T15:33:00Z</dcterms:created>
  <dcterms:modified xsi:type="dcterms:W3CDTF">2025-08-27T15:35:00Z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2025-08-27T00:00:00Z</vt:filetime>
  </property>
</Properties>
</file>